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98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538"/>
        <w:gridCol w:w="442"/>
        <w:gridCol w:w="442"/>
        <w:gridCol w:w="442"/>
        <w:gridCol w:w="442"/>
        <w:gridCol w:w="442"/>
        <w:gridCol w:w="442"/>
        <w:gridCol w:w="442"/>
        <w:gridCol w:w="758"/>
        <w:gridCol w:w="759"/>
        <w:gridCol w:w="3882"/>
        <w:gridCol w:w="76"/>
      </w:tblGrid>
      <w:tr w:rsidR="00352F5A" w:rsidRPr="00FD304D" w:rsidTr="00BC5256">
        <w:trPr>
          <w:gridAfter w:val="1"/>
          <w:wAfter w:w="76" w:type="dxa"/>
          <w:trHeight w:val="980"/>
        </w:trPr>
        <w:tc>
          <w:tcPr>
            <w:tcW w:w="833" w:type="dxa"/>
          </w:tcPr>
          <w:p w:rsidR="00352F5A" w:rsidRPr="00FD304D" w:rsidRDefault="00352F5A" w:rsidP="00BC5256">
            <w:pPr>
              <w:snapToGrid w:val="0"/>
              <w:spacing w:beforeLines="32" w:before="11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  <w:p w:rsidR="00352F5A" w:rsidRPr="00FD304D" w:rsidRDefault="00352F5A" w:rsidP="00BC5256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  <w:tc>
          <w:tcPr>
            <w:tcW w:w="538" w:type="dxa"/>
          </w:tcPr>
          <w:p w:rsidR="00352F5A" w:rsidRPr="00FD304D" w:rsidRDefault="00352F5A" w:rsidP="008E5805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04D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442" w:type="dxa"/>
          </w:tcPr>
          <w:p w:rsidR="00352F5A" w:rsidRPr="00FD304D" w:rsidRDefault="00352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42" w:type="dxa"/>
          </w:tcPr>
          <w:p w:rsidR="00352F5A" w:rsidRPr="00FD304D" w:rsidRDefault="00352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42" w:type="dxa"/>
          </w:tcPr>
          <w:p w:rsidR="00352F5A" w:rsidRPr="00FD304D" w:rsidRDefault="00352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442" w:type="dxa"/>
          </w:tcPr>
          <w:p w:rsidR="00352F5A" w:rsidRPr="00FD304D" w:rsidRDefault="00352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442" w:type="dxa"/>
          </w:tcPr>
          <w:p w:rsidR="00352F5A" w:rsidRPr="00FD304D" w:rsidRDefault="00352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442" w:type="dxa"/>
          </w:tcPr>
          <w:p w:rsidR="00352F5A" w:rsidRPr="00FD304D" w:rsidRDefault="00352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352F5A" w:rsidRPr="00FD304D" w:rsidRDefault="00352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352F5A" w:rsidRPr="003F34C4" w:rsidRDefault="00352F5A" w:rsidP="008E5805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3F34C4">
              <w:rPr>
                <w:rFonts w:ascii="標楷體" w:eastAsia="標楷體" w:hAnsi="標楷體" w:hint="eastAsia"/>
                <w:sz w:val="40"/>
                <w:szCs w:val="32"/>
              </w:rPr>
              <w:t>主</w:t>
            </w:r>
          </w:p>
          <w:p w:rsidR="00352F5A" w:rsidRPr="00FD304D" w:rsidRDefault="00352F5A" w:rsidP="008E5805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34C4">
              <w:rPr>
                <w:rFonts w:ascii="標楷體" w:eastAsia="標楷體" w:hAnsi="標楷體" w:hint="eastAsia"/>
                <w:sz w:val="40"/>
                <w:szCs w:val="32"/>
              </w:rPr>
              <w:t>題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52F5A" w:rsidRPr="00352F5A" w:rsidRDefault="00352F5A" w:rsidP="008E5805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52F5A">
              <w:rPr>
                <w:rFonts w:ascii="標楷體" w:eastAsia="標楷體" w:hAnsi="標楷體" w:hint="eastAsia"/>
                <w:sz w:val="40"/>
                <w:szCs w:val="40"/>
              </w:rPr>
              <w:t>繪</w:t>
            </w:r>
          </w:p>
          <w:p w:rsidR="00352F5A" w:rsidRPr="00FD304D" w:rsidRDefault="00352F5A" w:rsidP="008E5805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2F5A">
              <w:rPr>
                <w:rFonts w:ascii="標楷體" w:eastAsia="標楷體" w:hAnsi="標楷體" w:hint="eastAsia"/>
                <w:sz w:val="40"/>
                <w:szCs w:val="40"/>
              </w:rPr>
              <w:t>本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352F5A" w:rsidRPr="00FD304D" w:rsidRDefault="00352F5A" w:rsidP="008E5805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304D">
              <w:rPr>
                <w:rFonts w:ascii="標楷體" w:eastAsia="標楷體" w:hAnsi="標楷體" w:hint="eastAsia"/>
                <w:sz w:val="48"/>
                <w:szCs w:val="48"/>
              </w:rPr>
              <w:t>課  程  活  動</w:t>
            </w:r>
          </w:p>
        </w:tc>
      </w:tr>
      <w:tr w:rsidR="00352F5A" w:rsidRPr="00FD304D" w:rsidTr="00352F5A">
        <w:trPr>
          <w:gridAfter w:val="1"/>
          <w:wAfter w:w="76" w:type="dxa"/>
          <w:trHeight w:val="571"/>
        </w:trPr>
        <w:tc>
          <w:tcPr>
            <w:tcW w:w="833" w:type="dxa"/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20" w:before="72"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304D">
              <w:rPr>
                <w:rFonts w:ascii="標楷體" w:eastAsia="標楷體" w:hAnsi="標楷體" w:hint="eastAsia"/>
              </w:rPr>
              <w:t>預備</w:t>
            </w:r>
            <w:proofErr w:type="gramStart"/>
            <w:r w:rsidRPr="00FD304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vMerge w:val="restart"/>
            <w:shd w:val="clear" w:color="auto" w:fill="auto"/>
          </w:tcPr>
          <w:p w:rsidR="00256732" w:rsidRDefault="00256732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 w:hint="eastAsia"/>
              </w:rPr>
            </w:pPr>
          </w:p>
          <w:p w:rsidR="00352F5A" w:rsidRDefault="00352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352F5A" w:rsidRDefault="00352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607B62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607B62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</w:p>
          <w:p w:rsidR="00352F5A" w:rsidRPr="003F34C4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  <w:r w:rsidRPr="003F34C4">
              <w:rPr>
                <w:rFonts w:ascii="標楷體" w:eastAsia="標楷體" w:hAnsi="標楷體" w:hint="eastAsia"/>
                <w:sz w:val="44"/>
                <w:szCs w:val="36"/>
              </w:rPr>
              <w:t>迷</w:t>
            </w:r>
          </w:p>
          <w:p w:rsid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</w:p>
          <w:p w:rsidR="00352F5A" w:rsidRPr="003F34C4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  <w:r w:rsidRPr="003F34C4">
              <w:rPr>
                <w:rFonts w:ascii="標楷體" w:eastAsia="標楷體" w:hAnsi="標楷體" w:hint="eastAsia"/>
                <w:sz w:val="44"/>
                <w:szCs w:val="36"/>
              </w:rPr>
              <w:t>路</w:t>
            </w:r>
          </w:p>
          <w:p w:rsid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</w:p>
          <w:p w:rsidR="00352F5A" w:rsidRPr="003F34C4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  <w:r w:rsidRPr="003F34C4">
              <w:rPr>
                <w:rFonts w:ascii="標楷體" w:eastAsia="標楷體" w:hAnsi="標楷體" w:hint="eastAsia"/>
                <w:sz w:val="44"/>
                <w:szCs w:val="36"/>
              </w:rPr>
              <w:t>的</w:t>
            </w:r>
          </w:p>
          <w:p w:rsid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</w:p>
          <w:p w:rsidR="00352F5A" w:rsidRPr="003F34C4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  <w:proofErr w:type="gramStart"/>
            <w:r w:rsidRPr="003F34C4">
              <w:rPr>
                <w:rFonts w:ascii="標楷體" w:eastAsia="標楷體" w:hAnsi="標楷體" w:hint="eastAsia"/>
                <w:sz w:val="44"/>
                <w:szCs w:val="36"/>
              </w:rPr>
              <w:t>垃</w:t>
            </w:r>
            <w:proofErr w:type="gramEnd"/>
          </w:p>
          <w:p w:rsid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</w:p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3F34C4">
              <w:rPr>
                <w:rFonts w:ascii="標楷體" w:eastAsia="標楷體" w:hAnsi="標楷體" w:hint="eastAsia"/>
                <w:sz w:val="44"/>
                <w:szCs w:val="36"/>
              </w:rPr>
              <w:t>圾</w:t>
            </w:r>
            <w:proofErr w:type="gramEnd"/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F5A" w:rsidRP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</w:p>
          <w:p w:rsidR="00352F5A" w:rsidRP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  <w:r w:rsidRPr="00352F5A">
              <w:rPr>
                <w:rFonts w:ascii="標楷體" w:eastAsia="標楷體" w:hAnsi="標楷體" w:hint="eastAsia"/>
                <w:sz w:val="44"/>
                <w:szCs w:val="36"/>
              </w:rPr>
              <w:t>普</w:t>
            </w:r>
          </w:p>
          <w:p w:rsidR="00352F5A" w:rsidRP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</w:p>
          <w:p w:rsidR="00352F5A" w:rsidRP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  <w:r w:rsidRPr="00352F5A">
              <w:rPr>
                <w:rFonts w:ascii="標楷體" w:eastAsia="標楷體" w:hAnsi="標楷體" w:hint="eastAsia"/>
                <w:sz w:val="44"/>
                <w:szCs w:val="36"/>
              </w:rPr>
              <w:t>普</w:t>
            </w:r>
          </w:p>
          <w:p w:rsidR="00352F5A" w:rsidRP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</w:p>
          <w:p w:rsidR="00352F5A" w:rsidRP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  <w:r w:rsidRPr="00352F5A">
              <w:rPr>
                <w:rFonts w:ascii="標楷體" w:eastAsia="標楷體" w:hAnsi="標楷體" w:hint="eastAsia"/>
                <w:sz w:val="44"/>
                <w:szCs w:val="36"/>
              </w:rPr>
              <w:t>的</w:t>
            </w:r>
          </w:p>
          <w:p w:rsidR="00352F5A" w:rsidRP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</w:p>
          <w:p w:rsidR="00352F5A" w:rsidRP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  <w:r w:rsidRPr="00352F5A">
              <w:rPr>
                <w:rFonts w:ascii="標楷體" w:eastAsia="標楷體" w:hAnsi="標楷體" w:hint="eastAsia"/>
                <w:sz w:val="44"/>
                <w:szCs w:val="36"/>
              </w:rPr>
              <w:t>新</w:t>
            </w:r>
          </w:p>
          <w:p w:rsidR="00352F5A" w:rsidRP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</w:p>
          <w:p w:rsidR="00352F5A" w:rsidRP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  <w:r w:rsidRPr="00352F5A">
              <w:rPr>
                <w:rFonts w:ascii="標楷體" w:eastAsia="標楷體" w:hAnsi="標楷體" w:hint="eastAsia"/>
                <w:sz w:val="44"/>
                <w:szCs w:val="36"/>
              </w:rPr>
              <w:t>房</w:t>
            </w:r>
          </w:p>
          <w:p w:rsidR="00352F5A" w:rsidRPr="00352F5A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44"/>
                <w:szCs w:val="36"/>
              </w:rPr>
            </w:pPr>
          </w:p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52F5A">
              <w:rPr>
                <w:rFonts w:ascii="標楷體" w:eastAsia="標楷體" w:hAnsi="標楷體" w:hint="eastAsia"/>
                <w:sz w:val="44"/>
                <w:szCs w:val="36"/>
              </w:rPr>
              <w:t>子</w:t>
            </w:r>
          </w:p>
        </w:tc>
        <w:tc>
          <w:tcPr>
            <w:tcW w:w="3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2F5A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防震、防災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352F5A" w:rsidRDefault="00352F5A" w:rsidP="00357EDE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2/3慶生會&amp;量身高體重</w:t>
            </w:r>
          </w:p>
          <w:p w:rsidR="00352F5A" w:rsidRDefault="00352F5A" w:rsidP="00357EDE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2/6搓元宵</w:t>
            </w:r>
          </w:p>
          <w:p w:rsidR="00352F5A" w:rsidRDefault="00352F5A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2/7、21棉被帶回清洗</w:t>
            </w:r>
          </w:p>
          <w:p w:rsidR="00352F5A" w:rsidRDefault="00352F5A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2/17、18、19防震防災宣導</w:t>
            </w:r>
          </w:p>
          <w:p w:rsidR="00352F5A" w:rsidRDefault="00352F5A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F34C4">
              <w:rPr>
                <w:rFonts w:ascii="標楷體" w:eastAsia="標楷體" w:hAnsi="標楷體" w:hint="eastAsia"/>
                <w:sz w:val="22"/>
                <w:szCs w:val="22"/>
              </w:rPr>
              <w:t>2/20防震防災演練</w:t>
            </w:r>
          </w:p>
          <w:p w:rsidR="00352F5A" w:rsidRPr="003F34C4" w:rsidRDefault="00352F5A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2/28放假一天</w:t>
            </w:r>
          </w:p>
        </w:tc>
      </w:tr>
      <w:tr w:rsidR="00352F5A" w:rsidRPr="00FD304D" w:rsidTr="00352F5A">
        <w:trPr>
          <w:gridAfter w:val="1"/>
          <w:wAfter w:w="76" w:type="dxa"/>
          <w:trHeight w:val="409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D304D">
              <w:rPr>
                <w:rFonts w:ascii="標楷體" w:eastAsia="標楷體" w:hAnsi="標楷體" w:hint="eastAsia"/>
              </w:rPr>
              <w:t>ㄧ</w:t>
            </w:r>
            <w:proofErr w:type="gramEnd"/>
          </w:p>
        </w:tc>
        <w:tc>
          <w:tcPr>
            <w:tcW w:w="538" w:type="dxa"/>
            <w:vMerge/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402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4728B1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28B1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A" w:rsidRPr="004728B1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28B1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407"/>
        </w:trPr>
        <w:tc>
          <w:tcPr>
            <w:tcW w:w="833" w:type="dxa"/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C26726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413"/>
        </w:trPr>
        <w:tc>
          <w:tcPr>
            <w:tcW w:w="833" w:type="dxa"/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8" w:type="dxa"/>
            <w:vMerge w:val="restart"/>
          </w:tcPr>
          <w:p w:rsidR="00256732" w:rsidRDefault="00256732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 w:hint="eastAsia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352F5A" w:rsidRPr="00FD304D" w:rsidRDefault="00352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衛生安全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352F5A" w:rsidRDefault="00352F5A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3/2慶生會&amp;量身高體重</w:t>
            </w:r>
          </w:p>
          <w:p w:rsidR="00352F5A" w:rsidRPr="00FD304D" w:rsidRDefault="00352F5A" w:rsidP="003F34C4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3/6、20棉被帶回清洗</w:t>
            </w:r>
          </w:p>
          <w:p w:rsidR="00352F5A" w:rsidRDefault="00352F5A" w:rsidP="004B1C7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3/17牙齒塗氟(全園幼兒)</w:t>
            </w:r>
          </w:p>
          <w:p w:rsidR="00352F5A" w:rsidRDefault="00352F5A" w:rsidP="006F420B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3/18聽力檢查(中、小班)暫訂</w:t>
            </w:r>
          </w:p>
          <w:p w:rsidR="00352F5A" w:rsidRPr="006F420B" w:rsidRDefault="00352F5A" w:rsidP="006F420B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3/19、20、26視力檢查(大、中班)</w:t>
            </w:r>
          </w:p>
        </w:tc>
      </w:tr>
      <w:tr w:rsidR="00352F5A" w:rsidRPr="00FD304D" w:rsidTr="00352F5A">
        <w:trPr>
          <w:gridAfter w:val="1"/>
          <w:wAfter w:w="76" w:type="dxa"/>
          <w:trHeight w:val="461"/>
        </w:trPr>
        <w:tc>
          <w:tcPr>
            <w:tcW w:w="833" w:type="dxa"/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495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401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tabs>
                <w:tab w:val="center" w:pos="219"/>
              </w:tabs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421"/>
        </w:trPr>
        <w:tc>
          <w:tcPr>
            <w:tcW w:w="833" w:type="dxa"/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8" w:type="dxa"/>
            <w:vMerge w:val="restart"/>
          </w:tcPr>
          <w:p w:rsidR="00352F5A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352F5A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  <w:p w:rsidR="00352F5A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52F5A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2F5A" w:rsidRDefault="00352F5A" w:rsidP="003F34C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疾病防治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4/1慶生會&amp;量身高體重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4/1、17、30棉被帶回清洗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B1C70">
              <w:rPr>
                <w:rFonts w:ascii="標楷體" w:eastAsia="標楷體" w:hAnsi="標楷體" w:hint="eastAsia"/>
                <w:sz w:val="22"/>
                <w:szCs w:val="22"/>
              </w:rPr>
              <w:t>4/2-5清明連假四天</w:t>
            </w:r>
          </w:p>
          <w:p w:rsidR="00352F5A" w:rsidRPr="004B1C70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4/24(五)親職講座</w:t>
            </w:r>
          </w:p>
        </w:tc>
      </w:tr>
      <w:tr w:rsidR="00352F5A" w:rsidRPr="00FD304D" w:rsidTr="00352F5A">
        <w:trPr>
          <w:gridAfter w:val="1"/>
          <w:wAfter w:w="76" w:type="dxa"/>
          <w:trHeight w:val="414"/>
        </w:trPr>
        <w:tc>
          <w:tcPr>
            <w:tcW w:w="833" w:type="dxa"/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403"/>
        </w:trPr>
        <w:tc>
          <w:tcPr>
            <w:tcW w:w="833" w:type="dxa"/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52F5A" w:rsidRPr="00FD304D" w:rsidTr="00352F5A">
        <w:trPr>
          <w:trHeight w:val="496"/>
        </w:trPr>
        <w:tc>
          <w:tcPr>
            <w:tcW w:w="833" w:type="dxa"/>
            <w:tcBorders>
              <w:bottom w:val="single" w:sz="2" w:space="0" w:color="000000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2" w:space="0" w:color="000000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52F5A" w:rsidRPr="00FD304D" w:rsidRDefault="00352F5A" w:rsidP="008E5805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415"/>
        </w:trPr>
        <w:tc>
          <w:tcPr>
            <w:tcW w:w="83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409"/>
        </w:trPr>
        <w:tc>
          <w:tcPr>
            <w:tcW w:w="833" w:type="dxa"/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38" w:type="dxa"/>
            <w:vMerge w:val="restart"/>
          </w:tcPr>
          <w:p w:rsidR="00256732" w:rsidRDefault="00256732" w:rsidP="008E580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352F5A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遊戲安全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5/1勞動節放假一天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5/4慶生會&amp;量身高體重</w:t>
            </w:r>
          </w:p>
          <w:p w:rsidR="00352F5A" w:rsidRDefault="00352F5A" w:rsidP="0063606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5/15、29棉被帶回清洗</w:t>
            </w:r>
          </w:p>
          <w:p w:rsidR="00352F5A" w:rsidRPr="00636066" w:rsidRDefault="00352F5A" w:rsidP="0063606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5/23親子戶外教學~屏東海生館</w:t>
            </w:r>
          </w:p>
        </w:tc>
      </w:tr>
      <w:tr w:rsidR="00352F5A" w:rsidRPr="00FD304D" w:rsidTr="00352F5A">
        <w:trPr>
          <w:gridAfter w:val="1"/>
          <w:wAfter w:w="76" w:type="dxa"/>
          <w:trHeight w:val="415"/>
        </w:trPr>
        <w:tc>
          <w:tcPr>
            <w:tcW w:w="833" w:type="dxa"/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280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444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522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38" w:type="dxa"/>
            <w:vMerge w:val="restart"/>
          </w:tcPr>
          <w:p w:rsidR="00256732" w:rsidRDefault="00256732" w:rsidP="008E580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2" w:space="0" w:color="000000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352F5A">
            <w:pPr>
              <w:spacing w:beforeLines="200" w:before="72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352F5A">
            <w:pPr>
              <w:spacing w:beforeLines="200" w:before="72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2F5A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意外安全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6/1慶生會&amp;量身高體重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6/12、24棉被帶回清洗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6/20補行上班上課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6/24畢業旅行</w:t>
            </w:r>
          </w:p>
          <w:p w:rsidR="00352F5A" w:rsidRPr="00C26726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6/25-28端午連假</w:t>
            </w:r>
          </w:p>
        </w:tc>
      </w:tr>
      <w:tr w:rsidR="00352F5A" w:rsidRPr="00FD304D" w:rsidTr="00352F5A">
        <w:trPr>
          <w:gridAfter w:val="1"/>
          <w:wAfter w:w="76" w:type="dxa"/>
          <w:trHeight w:val="558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352F5A">
            <w:pPr>
              <w:spacing w:beforeLines="100" w:before="36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352F5A">
            <w:pPr>
              <w:spacing w:beforeLines="100" w:before="36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5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38" w:type="dxa"/>
            <w:vMerge/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43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38" w:type="dxa"/>
            <w:vMerge/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tcBorders>
              <w:top w:val="single" w:sz="2" w:space="0" w:color="000000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352F5A">
        <w:trPr>
          <w:gridAfter w:val="1"/>
          <w:wAfter w:w="76" w:type="dxa"/>
          <w:trHeight w:val="589"/>
        </w:trPr>
        <w:tc>
          <w:tcPr>
            <w:tcW w:w="83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352F5A" w:rsidRPr="00FD304D" w:rsidRDefault="00352F5A" w:rsidP="00352F5A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538" w:type="dxa"/>
            <w:vMerge w:val="restart"/>
            <w:shd w:val="clear" w:color="auto" w:fill="auto"/>
          </w:tcPr>
          <w:p w:rsidR="00256732" w:rsidRDefault="00256732" w:rsidP="008E580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七</w:t>
            </w: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2F5A" w:rsidRDefault="00352F5A" w:rsidP="008E58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飲食安全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7/1慶生會&amp;量身高體重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7/10、24棉被帶回清洗</w:t>
            </w:r>
          </w:p>
          <w:p w:rsidR="00352F5A" w:rsidRDefault="00197DF2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7/20-24</w:t>
            </w:r>
            <w:r w:rsidR="00352F5A">
              <w:rPr>
                <w:rFonts w:ascii="標楷體" w:eastAsia="標楷體" w:hAnsi="標楷體" w:hint="eastAsia"/>
                <w:sz w:val="22"/>
                <w:szCs w:val="22"/>
              </w:rPr>
              <w:t>畢業典禮預演</w:t>
            </w:r>
          </w:p>
          <w:p w:rsidR="00352F5A" w:rsidRDefault="00CB231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7/24(五)</w:t>
            </w:r>
            <w:r w:rsidR="00352F5A">
              <w:rPr>
                <w:rFonts w:ascii="標楷體" w:eastAsia="標楷體" w:hAnsi="標楷體" w:hint="eastAsia"/>
                <w:sz w:val="22"/>
                <w:szCs w:val="22"/>
              </w:rPr>
              <w:t>畢業典禮</w:t>
            </w:r>
            <w:r w:rsidR="00197DF2">
              <w:rPr>
                <w:rFonts w:ascii="標楷體" w:eastAsia="標楷體" w:hAnsi="標楷體" w:hint="eastAsia"/>
                <w:sz w:val="22"/>
                <w:szCs w:val="22"/>
              </w:rPr>
              <w:t>(晚上)</w:t>
            </w:r>
          </w:p>
          <w:p w:rsidR="00352F5A" w:rsidRDefault="00352F5A" w:rsidP="003F34C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7/27-31暑假5天</w:t>
            </w:r>
          </w:p>
          <w:p w:rsidR="00352F5A" w:rsidRPr="00FD304D" w:rsidRDefault="00352F5A" w:rsidP="003F3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8/3開學</w:t>
            </w:r>
          </w:p>
        </w:tc>
      </w:tr>
      <w:tr w:rsidR="00352F5A" w:rsidRPr="00FD304D" w:rsidTr="00352F5A">
        <w:trPr>
          <w:gridAfter w:val="1"/>
          <w:wAfter w:w="76" w:type="dxa"/>
          <w:trHeight w:val="55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8" w:type="dxa"/>
            <w:vMerge/>
            <w:shd w:val="clear" w:color="auto" w:fill="auto"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2F5A" w:rsidRPr="00FD304D" w:rsidTr="00CB23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6" w:type="dxa"/>
          <w:trHeight w:val="577"/>
        </w:trPr>
        <w:tc>
          <w:tcPr>
            <w:tcW w:w="833" w:type="dxa"/>
            <w:tcBorders>
              <w:top w:val="single" w:sz="4" w:space="0" w:color="auto"/>
            </w:tcBorders>
          </w:tcPr>
          <w:p w:rsidR="00352F5A" w:rsidRPr="00FD304D" w:rsidRDefault="00352F5A" w:rsidP="008E5805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2FAA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2F5A" w:rsidRPr="00FD304D" w:rsidRDefault="00352F5A" w:rsidP="008E580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BC5256">
        <w:trPr>
          <w:gridAfter w:val="1"/>
          <w:wAfter w:w="76" w:type="dxa"/>
          <w:trHeight w:val="543"/>
        </w:trPr>
        <w:tc>
          <w:tcPr>
            <w:tcW w:w="833" w:type="dxa"/>
            <w:tcBorders>
              <w:bottom w:val="single" w:sz="4" w:space="0" w:color="auto"/>
            </w:tcBorders>
          </w:tcPr>
          <w:p w:rsidR="00352F5A" w:rsidRPr="00FD304D" w:rsidRDefault="00352F5A" w:rsidP="008E5805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二十四</w:t>
            </w:r>
          </w:p>
        </w:tc>
        <w:tc>
          <w:tcPr>
            <w:tcW w:w="538" w:type="dxa"/>
            <w:vMerge/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before="4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before="4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</w:tcBorders>
          </w:tcPr>
          <w:p w:rsidR="00352F5A" w:rsidRPr="00FD304D" w:rsidRDefault="00352F5A" w:rsidP="008E580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52F5A" w:rsidRPr="00FD304D" w:rsidTr="00BC5256">
        <w:trPr>
          <w:gridAfter w:val="1"/>
          <w:wAfter w:w="76" w:type="dxa"/>
          <w:trHeight w:val="56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352F5A" w:rsidRPr="00FD304D" w:rsidRDefault="00352F5A" w:rsidP="008E5805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二十五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352F5A" w:rsidRPr="00FD304D" w:rsidRDefault="00352F5A" w:rsidP="008E5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52F5A" w:rsidRPr="00FD304D" w:rsidRDefault="00352F5A" w:rsidP="008E5805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before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5A" w:rsidRPr="00FD304D" w:rsidRDefault="00352F5A" w:rsidP="008E5805">
            <w:pPr>
              <w:spacing w:before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F5A" w:rsidRPr="00FD304D" w:rsidRDefault="00352F5A" w:rsidP="008E580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039CB" w:rsidRPr="00FD304D" w:rsidRDefault="00FD304D" w:rsidP="00D3231D">
      <w:pPr>
        <w:jc w:val="center"/>
      </w:pPr>
      <w:r w:rsidRPr="00FD304D">
        <w:rPr>
          <w:rFonts w:ascii="標楷體" w:eastAsia="標楷體" w:hAnsi="標楷體" w:hint="eastAsia"/>
          <w:sz w:val="40"/>
          <w:szCs w:val="40"/>
        </w:rPr>
        <w:t>小咪咪幼兒園</w:t>
      </w:r>
      <w:r w:rsidR="008E5805">
        <w:rPr>
          <w:rFonts w:ascii="標楷體" w:eastAsia="標楷體" w:hAnsi="標楷體" w:hint="eastAsia"/>
          <w:sz w:val="40"/>
          <w:szCs w:val="40"/>
        </w:rPr>
        <w:t>108</w:t>
      </w:r>
      <w:r w:rsidRPr="00FD304D">
        <w:rPr>
          <w:rFonts w:ascii="標楷體" w:eastAsia="標楷體" w:hAnsi="標楷體" w:hint="eastAsia"/>
          <w:sz w:val="40"/>
          <w:szCs w:val="40"/>
        </w:rPr>
        <w:t>學年度   第</w:t>
      </w:r>
      <w:r w:rsidR="00607B62">
        <w:rPr>
          <w:rFonts w:ascii="標楷體" w:eastAsia="標楷體" w:hAnsi="標楷體" w:hint="eastAsia"/>
          <w:sz w:val="40"/>
          <w:szCs w:val="40"/>
        </w:rPr>
        <w:t>二</w:t>
      </w:r>
      <w:r w:rsidRPr="00FD304D">
        <w:rPr>
          <w:rFonts w:ascii="標楷體" w:eastAsia="標楷體" w:hAnsi="標楷體" w:hint="eastAsia"/>
          <w:sz w:val="40"/>
          <w:szCs w:val="40"/>
        </w:rPr>
        <w:t>學期行事曆</w:t>
      </w:r>
    </w:p>
    <w:sectPr w:rsidR="00D039CB" w:rsidRPr="00FD304D" w:rsidSect="00BC525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9D" w:rsidRDefault="003E469D" w:rsidP="00502F23">
      <w:r>
        <w:separator/>
      </w:r>
    </w:p>
  </w:endnote>
  <w:endnote w:type="continuationSeparator" w:id="0">
    <w:p w:rsidR="003E469D" w:rsidRDefault="003E469D" w:rsidP="0050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9D" w:rsidRDefault="003E469D" w:rsidP="00502F23">
      <w:r>
        <w:separator/>
      </w:r>
    </w:p>
  </w:footnote>
  <w:footnote w:type="continuationSeparator" w:id="0">
    <w:p w:rsidR="003E469D" w:rsidRDefault="003E469D" w:rsidP="00502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CB"/>
    <w:rsid w:val="00001F51"/>
    <w:rsid w:val="000063AC"/>
    <w:rsid w:val="00016A65"/>
    <w:rsid w:val="00017537"/>
    <w:rsid w:val="00022A5B"/>
    <w:rsid w:val="00026857"/>
    <w:rsid w:val="000349F9"/>
    <w:rsid w:val="000450AB"/>
    <w:rsid w:val="00053637"/>
    <w:rsid w:val="00075FFA"/>
    <w:rsid w:val="00077349"/>
    <w:rsid w:val="0008328F"/>
    <w:rsid w:val="00087EF2"/>
    <w:rsid w:val="000C2A0E"/>
    <w:rsid w:val="000F42ED"/>
    <w:rsid w:val="00106D12"/>
    <w:rsid w:val="00107EBB"/>
    <w:rsid w:val="00111CF1"/>
    <w:rsid w:val="00153B80"/>
    <w:rsid w:val="00161C36"/>
    <w:rsid w:val="00163EF7"/>
    <w:rsid w:val="00172BB2"/>
    <w:rsid w:val="001763F5"/>
    <w:rsid w:val="00184069"/>
    <w:rsid w:val="00187417"/>
    <w:rsid w:val="00197DF2"/>
    <w:rsid w:val="001A057D"/>
    <w:rsid w:val="001C596B"/>
    <w:rsid w:val="001D217C"/>
    <w:rsid w:val="001E1A13"/>
    <w:rsid w:val="001E1DF6"/>
    <w:rsid w:val="00204A11"/>
    <w:rsid w:val="002111AE"/>
    <w:rsid w:val="002371BB"/>
    <w:rsid w:val="002428B3"/>
    <w:rsid w:val="002561C9"/>
    <w:rsid w:val="00256732"/>
    <w:rsid w:val="00257B28"/>
    <w:rsid w:val="0026036E"/>
    <w:rsid w:val="00265EF7"/>
    <w:rsid w:val="002703F2"/>
    <w:rsid w:val="0027494A"/>
    <w:rsid w:val="002841B5"/>
    <w:rsid w:val="00292D3F"/>
    <w:rsid w:val="002B5CE9"/>
    <w:rsid w:val="002E567B"/>
    <w:rsid w:val="002F7774"/>
    <w:rsid w:val="003163CE"/>
    <w:rsid w:val="00323CDF"/>
    <w:rsid w:val="00326FAF"/>
    <w:rsid w:val="00331D6B"/>
    <w:rsid w:val="00333923"/>
    <w:rsid w:val="00352F5A"/>
    <w:rsid w:val="00356266"/>
    <w:rsid w:val="00357EDE"/>
    <w:rsid w:val="00375DBF"/>
    <w:rsid w:val="00376CB3"/>
    <w:rsid w:val="00390BC6"/>
    <w:rsid w:val="00395BC8"/>
    <w:rsid w:val="003B688A"/>
    <w:rsid w:val="003C5E0C"/>
    <w:rsid w:val="003D178F"/>
    <w:rsid w:val="003E469D"/>
    <w:rsid w:val="003F34C4"/>
    <w:rsid w:val="00410D14"/>
    <w:rsid w:val="00412689"/>
    <w:rsid w:val="00421C48"/>
    <w:rsid w:val="00431582"/>
    <w:rsid w:val="00452719"/>
    <w:rsid w:val="00455E85"/>
    <w:rsid w:val="004562A8"/>
    <w:rsid w:val="00466757"/>
    <w:rsid w:val="00467E30"/>
    <w:rsid w:val="004728B1"/>
    <w:rsid w:val="0047424E"/>
    <w:rsid w:val="00474FA0"/>
    <w:rsid w:val="00490DF3"/>
    <w:rsid w:val="004929FD"/>
    <w:rsid w:val="00496A22"/>
    <w:rsid w:val="004A42D8"/>
    <w:rsid w:val="004A433E"/>
    <w:rsid w:val="004A4A45"/>
    <w:rsid w:val="004B1C70"/>
    <w:rsid w:val="004D3889"/>
    <w:rsid w:val="004E2FAA"/>
    <w:rsid w:val="004F28AD"/>
    <w:rsid w:val="00501E8C"/>
    <w:rsid w:val="00502F23"/>
    <w:rsid w:val="00515AB2"/>
    <w:rsid w:val="005377C3"/>
    <w:rsid w:val="00562D5B"/>
    <w:rsid w:val="00576409"/>
    <w:rsid w:val="0058241A"/>
    <w:rsid w:val="00583E68"/>
    <w:rsid w:val="005964FD"/>
    <w:rsid w:val="005975F2"/>
    <w:rsid w:val="005A0B1F"/>
    <w:rsid w:val="005B4693"/>
    <w:rsid w:val="005B7B5D"/>
    <w:rsid w:val="005E077B"/>
    <w:rsid w:val="005F1F9F"/>
    <w:rsid w:val="00601C03"/>
    <w:rsid w:val="00607B62"/>
    <w:rsid w:val="006116D3"/>
    <w:rsid w:val="00636066"/>
    <w:rsid w:val="006363C8"/>
    <w:rsid w:val="006506F9"/>
    <w:rsid w:val="00677769"/>
    <w:rsid w:val="006B733F"/>
    <w:rsid w:val="006C6D8A"/>
    <w:rsid w:val="006F420B"/>
    <w:rsid w:val="00712423"/>
    <w:rsid w:val="007232E6"/>
    <w:rsid w:val="007247B4"/>
    <w:rsid w:val="00725C03"/>
    <w:rsid w:val="00734A01"/>
    <w:rsid w:val="00747DD2"/>
    <w:rsid w:val="00750B02"/>
    <w:rsid w:val="00763561"/>
    <w:rsid w:val="00764C44"/>
    <w:rsid w:val="007705C9"/>
    <w:rsid w:val="007707FC"/>
    <w:rsid w:val="00777C10"/>
    <w:rsid w:val="007A0421"/>
    <w:rsid w:val="007A12CB"/>
    <w:rsid w:val="007A326C"/>
    <w:rsid w:val="007C4DA4"/>
    <w:rsid w:val="007D36E9"/>
    <w:rsid w:val="007E1B15"/>
    <w:rsid w:val="007F6C90"/>
    <w:rsid w:val="008074EB"/>
    <w:rsid w:val="00815135"/>
    <w:rsid w:val="00835B5E"/>
    <w:rsid w:val="00844535"/>
    <w:rsid w:val="0084568C"/>
    <w:rsid w:val="008501EF"/>
    <w:rsid w:val="008571BE"/>
    <w:rsid w:val="00857263"/>
    <w:rsid w:val="00867192"/>
    <w:rsid w:val="00867FFD"/>
    <w:rsid w:val="008700B3"/>
    <w:rsid w:val="00875CB1"/>
    <w:rsid w:val="00895373"/>
    <w:rsid w:val="008A7EF5"/>
    <w:rsid w:val="008B604A"/>
    <w:rsid w:val="008E336D"/>
    <w:rsid w:val="008E5452"/>
    <w:rsid w:val="008E5805"/>
    <w:rsid w:val="009019A6"/>
    <w:rsid w:val="00914D07"/>
    <w:rsid w:val="009368CE"/>
    <w:rsid w:val="0093769D"/>
    <w:rsid w:val="009506EB"/>
    <w:rsid w:val="00951B2D"/>
    <w:rsid w:val="00970C5E"/>
    <w:rsid w:val="00973E89"/>
    <w:rsid w:val="00974AF2"/>
    <w:rsid w:val="009961C1"/>
    <w:rsid w:val="009B1F50"/>
    <w:rsid w:val="009B7BD3"/>
    <w:rsid w:val="009F4079"/>
    <w:rsid w:val="00A03AC0"/>
    <w:rsid w:val="00A3231B"/>
    <w:rsid w:val="00A333B9"/>
    <w:rsid w:val="00A608B2"/>
    <w:rsid w:val="00A77CA0"/>
    <w:rsid w:val="00AB1E42"/>
    <w:rsid w:val="00AB24BF"/>
    <w:rsid w:val="00AB3E0C"/>
    <w:rsid w:val="00AB7AA4"/>
    <w:rsid w:val="00AE2842"/>
    <w:rsid w:val="00B03FAF"/>
    <w:rsid w:val="00B675B1"/>
    <w:rsid w:val="00B74EFD"/>
    <w:rsid w:val="00B8501E"/>
    <w:rsid w:val="00BA33A9"/>
    <w:rsid w:val="00BB2F30"/>
    <w:rsid w:val="00BC2D59"/>
    <w:rsid w:val="00BC5256"/>
    <w:rsid w:val="00BD2BEA"/>
    <w:rsid w:val="00BE0C9A"/>
    <w:rsid w:val="00BE1EC2"/>
    <w:rsid w:val="00BE243C"/>
    <w:rsid w:val="00BE5B7C"/>
    <w:rsid w:val="00C16622"/>
    <w:rsid w:val="00C20F21"/>
    <w:rsid w:val="00C25C05"/>
    <w:rsid w:val="00C26726"/>
    <w:rsid w:val="00C27E6D"/>
    <w:rsid w:val="00C4413F"/>
    <w:rsid w:val="00C9383F"/>
    <w:rsid w:val="00C9525C"/>
    <w:rsid w:val="00CA12E5"/>
    <w:rsid w:val="00CB231A"/>
    <w:rsid w:val="00CE3B9D"/>
    <w:rsid w:val="00CF1A3D"/>
    <w:rsid w:val="00D039CB"/>
    <w:rsid w:val="00D115E9"/>
    <w:rsid w:val="00D3231D"/>
    <w:rsid w:val="00D408EC"/>
    <w:rsid w:val="00D41CBE"/>
    <w:rsid w:val="00D43849"/>
    <w:rsid w:val="00D52B52"/>
    <w:rsid w:val="00D5507B"/>
    <w:rsid w:val="00D7581E"/>
    <w:rsid w:val="00D77024"/>
    <w:rsid w:val="00D77995"/>
    <w:rsid w:val="00D90F4F"/>
    <w:rsid w:val="00D95062"/>
    <w:rsid w:val="00DA4FDC"/>
    <w:rsid w:val="00DD217A"/>
    <w:rsid w:val="00DD4EA1"/>
    <w:rsid w:val="00DD55B8"/>
    <w:rsid w:val="00DE4407"/>
    <w:rsid w:val="00E05E79"/>
    <w:rsid w:val="00E07CA6"/>
    <w:rsid w:val="00E1243D"/>
    <w:rsid w:val="00E12F2F"/>
    <w:rsid w:val="00E16B4C"/>
    <w:rsid w:val="00E2183D"/>
    <w:rsid w:val="00E25A68"/>
    <w:rsid w:val="00E2722D"/>
    <w:rsid w:val="00E54D7F"/>
    <w:rsid w:val="00E7571A"/>
    <w:rsid w:val="00E80AFC"/>
    <w:rsid w:val="00E82A49"/>
    <w:rsid w:val="00E87950"/>
    <w:rsid w:val="00E95756"/>
    <w:rsid w:val="00EA6D04"/>
    <w:rsid w:val="00EA76A6"/>
    <w:rsid w:val="00EC17AE"/>
    <w:rsid w:val="00EE4DEF"/>
    <w:rsid w:val="00F01E0C"/>
    <w:rsid w:val="00F132DF"/>
    <w:rsid w:val="00F23052"/>
    <w:rsid w:val="00F334BD"/>
    <w:rsid w:val="00F51C39"/>
    <w:rsid w:val="00F66BD4"/>
    <w:rsid w:val="00F74496"/>
    <w:rsid w:val="00F74AEE"/>
    <w:rsid w:val="00F81D61"/>
    <w:rsid w:val="00F83884"/>
    <w:rsid w:val="00FA1E74"/>
    <w:rsid w:val="00FB2064"/>
    <w:rsid w:val="00FD1511"/>
    <w:rsid w:val="00FD304D"/>
    <w:rsid w:val="00FE1459"/>
    <w:rsid w:val="00FF269E"/>
    <w:rsid w:val="00FF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2F23"/>
    <w:rPr>
      <w:kern w:val="2"/>
    </w:rPr>
  </w:style>
  <w:style w:type="paragraph" w:styleId="a5">
    <w:name w:val="footer"/>
    <w:basedOn w:val="a"/>
    <w:link w:val="a6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2F23"/>
    <w:rPr>
      <w:kern w:val="2"/>
    </w:rPr>
  </w:style>
  <w:style w:type="paragraph" w:styleId="a7">
    <w:name w:val="Balloon Text"/>
    <w:basedOn w:val="a"/>
    <w:link w:val="a8"/>
    <w:semiHidden/>
    <w:unhideWhenUsed/>
    <w:rsid w:val="0039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95B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54D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2F23"/>
    <w:rPr>
      <w:kern w:val="2"/>
    </w:rPr>
  </w:style>
  <w:style w:type="paragraph" w:styleId="a5">
    <w:name w:val="footer"/>
    <w:basedOn w:val="a"/>
    <w:link w:val="a6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2F23"/>
    <w:rPr>
      <w:kern w:val="2"/>
    </w:rPr>
  </w:style>
  <w:style w:type="paragraph" w:styleId="a7">
    <w:name w:val="Balloon Text"/>
    <w:basedOn w:val="a"/>
    <w:link w:val="a8"/>
    <w:semiHidden/>
    <w:unhideWhenUsed/>
    <w:rsid w:val="0039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95B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54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CC69-05BA-4031-8676-E2BE6C23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193</Words>
  <Characters>1105</Characters>
  <Application>Microsoft Office Word</Application>
  <DocSecurity>0</DocSecurity>
  <Lines>9</Lines>
  <Paragraphs>2</Paragraphs>
  <ScaleCrop>false</ScaleCrop>
  <Company>CMT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週數</dc:title>
  <dc:creator>user</dc:creator>
  <cp:lastModifiedBy>QQ</cp:lastModifiedBy>
  <cp:revision>17</cp:revision>
  <cp:lastPrinted>2020-02-14T01:44:00Z</cp:lastPrinted>
  <dcterms:created xsi:type="dcterms:W3CDTF">2020-01-03T06:12:00Z</dcterms:created>
  <dcterms:modified xsi:type="dcterms:W3CDTF">2020-02-14T01:45:00Z</dcterms:modified>
</cp:coreProperties>
</file>