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E4" w:rsidRPr="00913144" w:rsidRDefault="009D4DE4" w:rsidP="009D4DE4">
      <w:pPr>
        <w:jc w:val="center"/>
      </w:pPr>
      <w:r>
        <w:rPr>
          <w:rFonts w:ascii="標楷體" w:eastAsia="標楷體" w:hAnsi="標楷體" w:hint="eastAsia"/>
          <w:sz w:val="40"/>
          <w:szCs w:val="40"/>
        </w:rPr>
        <w:t>小咪咪幼兒園</w:t>
      </w:r>
      <w:r w:rsidR="00D00D88">
        <w:rPr>
          <w:rFonts w:ascii="標楷體" w:eastAsia="標楷體" w:hAnsi="標楷體" w:hint="eastAsia"/>
          <w:sz w:val="40"/>
          <w:szCs w:val="40"/>
        </w:rPr>
        <w:t>109</w:t>
      </w:r>
      <w:r>
        <w:rPr>
          <w:rFonts w:ascii="標楷體" w:eastAsia="標楷體" w:hAnsi="標楷體" w:hint="eastAsia"/>
          <w:sz w:val="40"/>
          <w:szCs w:val="40"/>
        </w:rPr>
        <w:t>學年度   第一學期行事曆</w:t>
      </w:r>
    </w:p>
    <w:tbl>
      <w:tblPr>
        <w:tblpPr w:leftFromText="180" w:rightFromText="180" w:vertAnchor="text" w:horzAnchor="margin" w:tblpX="312" w:tblpY="320"/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  <w:gridCol w:w="3969"/>
        <w:gridCol w:w="1418"/>
        <w:gridCol w:w="260"/>
      </w:tblGrid>
      <w:tr w:rsidR="008C6E92" w:rsidRPr="00913144" w:rsidTr="00915588">
        <w:trPr>
          <w:gridAfter w:val="1"/>
          <w:wAfter w:w="260" w:type="dxa"/>
          <w:trHeight w:val="706"/>
        </w:trPr>
        <w:tc>
          <w:tcPr>
            <w:tcW w:w="992" w:type="dxa"/>
          </w:tcPr>
          <w:p w:rsidR="009D4DE4" w:rsidRPr="00913144" w:rsidRDefault="009D4DE4" w:rsidP="00915588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</w:p>
          <w:p w:rsidR="009D4DE4" w:rsidRPr="00913144" w:rsidRDefault="009D4DE4" w:rsidP="00915588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數</w:t>
            </w:r>
          </w:p>
        </w:tc>
        <w:tc>
          <w:tcPr>
            <w:tcW w:w="425" w:type="dxa"/>
          </w:tcPr>
          <w:p w:rsidR="009D4DE4" w:rsidRPr="00913144" w:rsidRDefault="009D4DE4" w:rsidP="00915588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14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426" w:type="dxa"/>
          </w:tcPr>
          <w:p w:rsidR="009D4DE4" w:rsidRPr="00913144" w:rsidRDefault="009D4DE4" w:rsidP="00915588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25" w:type="dxa"/>
          </w:tcPr>
          <w:p w:rsidR="009D4DE4" w:rsidRPr="00913144" w:rsidRDefault="009D4DE4" w:rsidP="00915588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425" w:type="dxa"/>
          </w:tcPr>
          <w:p w:rsidR="009D4DE4" w:rsidRPr="00913144" w:rsidRDefault="009D4DE4" w:rsidP="00915588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425" w:type="dxa"/>
          </w:tcPr>
          <w:p w:rsidR="009D4DE4" w:rsidRPr="00913144" w:rsidRDefault="009D4DE4" w:rsidP="00915588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426" w:type="dxa"/>
          </w:tcPr>
          <w:p w:rsidR="009D4DE4" w:rsidRPr="00913144" w:rsidRDefault="009D4DE4" w:rsidP="00915588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425" w:type="dxa"/>
          </w:tcPr>
          <w:p w:rsidR="009D4DE4" w:rsidRPr="00913144" w:rsidRDefault="009D4DE4" w:rsidP="00915588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D4DE4" w:rsidRPr="00913144" w:rsidRDefault="009D4DE4" w:rsidP="00915588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4DE4" w:rsidRPr="00913144" w:rsidRDefault="009D4DE4" w:rsidP="00915588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</w:p>
          <w:p w:rsidR="009D4DE4" w:rsidRPr="00913144" w:rsidRDefault="009D4DE4" w:rsidP="00915588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題</w:t>
            </w:r>
          </w:p>
          <w:p w:rsidR="009D4DE4" w:rsidRPr="00913144" w:rsidRDefault="009D4DE4" w:rsidP="00915588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3144">
              <w:rPr>
                <w:rFonts w:ascii="標楷體" w:eastAsia="標楷體" w:hAnsi="標楷體" w:hint="eastAsia"/>
                <w:sz w:val="32"/>
                <w:szCs w:val="32"/>
              </w:rPr>
              <w:t>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D4DE4" w:rsidRPr="00913144" w:rsidRDefault="009D4DE4" w:rsidP="00915588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13144">
              <w:rPr>
                <w:rFonts w:ascii="標楷體" w:eastAsia="標楷體" w:hAnsi="標楷體" w:hint="eastAsia"/>
                <w:sz w:val="48"/>
                <w:szCs w:val="48"/>
              </w:rPr>
              <w:t>課  程  活  動</w:t>
            </w:r>
          </w:p>
        </w:tc>
        <w:tc>
          <w:tcPr>
            <w:tcW w:w="1418" w:type="dxa"/>
          </w:tcPr>
          <w:p w:rsidR="009D4DE4" w:rsidRPr="00913144" w:rsidRDefault="009D4DE4" w:rsidP="00915588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3144">
              <w:rPr>
                <w:rFonts w:ascii="標楷體" w:eastAsia="標楷體" w:hAnsi="標楷體" w:hint="eastAsia"/>
                <w:sz w:val="36"/>
                <w:szCs w:val="36"/>
              </w:rPr>
              <w:t>園 務</w:t>
            </w:r>
          </w:p>
          <w:p w:rsidR="009D4DE4" w:rsidRPr="00913144" w:rsidRDefault="009D4DE4" w:rsidP="00915588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144">
              <w:rPr>
                <w:rFonts w:ascii="標楷體" w:eastAsia="標楷體" w:hAnsi="標楷體" w:hint="eastAsia"/>
                <w:sz w:val="36"/>
                <w:szCs w:val="36"/>
              </w:rPr>
              <w:t>會 議</w:t>
            </w:r>
          </w:p>
        </w:tc>
      </w:tr>
      <w:tr w:rsidR="006C3699" w:rsidRPr="00913144" w:rsidTr="00915588">
        <w:trPr>
          <w:gridAfter w:val="1"/>
          <w:wAfter w:w="260" w:type="dxa"/>
          <w:trHeight w:val="144"/>
        </w:trPr>
        <w:tc>
          <w:tcPr>
            <w:tcW w:w="992" w:type="dxa"/>
            <w:shd w:val="clear" w:color="auto" w:fill="auto"/>
          </w:tcPr>
          <w:p w:rsidR="006C3699" w:rsidRPr="00913144" w:rsidRDefault="006C3699" w:rsidP="00915588">
            <w:pPr>
              <w:adjustRightInd w:val="0"/>
              <w:snapToGrid w:val="0"/>
              <w:spacing w:beforeLines="20" w:before="72"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6C3699" w:rsidRDefault="006C3699" w:rsidP="00915588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6C3699" w:rsidRDefault="006C3699" w:rsidP="00915588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6C3699" w:rsidRDefault="006C3699" w:rsidP="00915588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6C3699" w:rsidRPr="00913144" w:rsidRDefault="006C3699" w:rsidP="00915588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6" w:type="dxa"/>
            <w:shd w:val="clear" w:color="auto" w:fill="FF0000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699" w:rsidRDefault="006C3699" w:rsidP="009155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C251F6" w:rsidRDefault="00C251F6" w:rsidP="009155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C251F6" w:rsidRDefault="00C251F6" w:rsidP="009155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C251F6" w:rsidRDefault="00C251F6" w:rsidP="009155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C251F6" w:rsidRDefault="00C251F6" w:rsidP="009155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949EC" w:rsidRDefault="00712C40" w:rsidP="009155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小</w:t>
            </w:r>
          </w:p>
          <w:p w:rsidR="002949EC" w:rsidRDefault="00712C40" w:rsidP="009155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廚</w:t>
            </w:r>
            <w:proofErr w:type="gramEnd"/>
          </w:p>
          <w:p w:rsidR="002949EC" w:rsidRDefault="00712C40" w:rsidP="009155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師</w:t>
            </w:r>
          </w:p>
          <w:p w:rsidR="002949EC" w:rsidRDefault="00712C40" w:rsidP="009155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阿</w:t>
            </w:r>
          </w:p>
          <w:p w:rsidR="002949EC" w:rsidRPr="00913144" w:rsidRDefault="00712C40" w:rsidP="009155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諾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0298B" w:rsidRDefault="00B71FE5" w:rsidP="0091558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8/3</w:t>
            </w:r>
            <w:r w:rsidR="00F0298B">
              <w:rPr>
                <w:rFonts w:ascii="標楷體" w:eastAsia="標楷體" w:hAnsi="標楷體" w:hint="eastAsia"/>
                <w:sz w:val="22"/>
                <w:szCs w:val="22"/>
              </w:rPr>
              <w:t>&lt;</w:t>
            </w:r>
            <w:proofErr w:type="gramStart"/>
            <w:r w:rsidR="00F0298B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="00F0298B">
              <w:rPr>
                <w:rFonts w:ascii="標楷體" w:eastAsia="標楷體" w:hAnsi="標楷體" w:hint="eastAsia"/>
                <w:sz w:val="22"/>
                <w:szCs w:val="22"/>
              </w:rPr>
              <w:t>&gt;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開學</w:t>
            </w:r>
          </w:p>
          <w:p w:rsidR="00B71FE5" w:rsidRDefault="00B71FE5" w:rsidP="0091558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8/5&lt;三&gt;慶生會</w:t>
            </w:r>
          </w:p>
          <w:p w:rsidR="00B71FE5" w:rsidRDefault="00B71FE5" w:rsidP="0091558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8/7&lt;五&gt;課程說明會</w:t>
            </w:r>
          </w:p>
          <w:p w:rsidR="00384D8B" w:rsidRDefault="00B71FE5" w:rsidP="0091558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8/14.28</w:t>
            </w:r>
            <w:r w:rsidR="00384D8B" w:rsidRPr="00384D8B">
              <w:rPr>
                <w:rFonts w:ascii="標楷體" w:eastAsia="標楷體" w:hAnsi="標楷體" w:hint="eastAsia"/>
                <w:sz w:val="22"/>
                <w:szCs w:val="22"/>
              </w:rPr>
              <w:t>&lt;五&gt;</w:t>
            </w:r>
            <w:r w:rsidR="00384D8B">
              <w:rPr>
                <w:rFonts w:ascii="標楷體" w:eastAsia="標楷體" w:hAnsi="標楷體" w:hint="eastAsia"/>
                <w:sz w:val="22"/>
                <w:szCs w:val="22"/>
              </w:rPr>
              <w:t>幼兒棉被帶回清洗</w:t>
            </w:r>
          </w:p>
          <w:p w:rsidR="006C3699" w:rsidRPr="00913144" w:rsidRDefault="00D00D88" w:rsidP="0091558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8/11</w:t>
            </w:r>
            <w:r w:rsidR="00F0298B">
              <w:rPr>
                <w:rFonts w:ascii="標楷體" w:eastAsia="標楷體" w:hAnsi="標楷體" w:hint="eastAsia"/>
                <w:sz w:val="22"/>
                <w:szCs w:val="22"/>
              </w:rPr>
              <w:t>&lt;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="00F0298B">
              <w:rPr>
                <w:rFonts w:ascii="標楷體" w:eastAsia="標楷體" w:hAnsi="標楷體" w:hint="eastAsia"/>
                <w:sz w:val="22"/>
                <w:szCs w:val="22"/>
              </w:rPr>
              <w:t>&gt;</w:t>
            </w:r>
            <w:proofErr w:type="gramStart"/>
            <w:r w:rsidR="00C251F6">
              <w:rPr>
                <w:rFonts w:ascii="標楷體" w:eastAsia="標楷體" w:hAnsi="標楷體" w:hint="eastAsia"/>
                <w:sz w:val="22"/>
                <w:szCs w:val="22"/>
              </w:rPr>
              <w:t>期初</w:t>
            </w:r>
            <w:r w:rsidR="00F0298B">
              <w:rPr>
                <w:rFonts w:ascii="標楷體" w:eastAsia="標楷體" w:hAnsi="標楷體" w:hint="eastAsia"/>
                <w:sz w:val="22"/>
                <w:szCs w:val="22"/>
              </w:rPr>
              <w:t>量身高</w:t>
            </w:r>
            <w:proofErr w:type="gramEnd"/>
            <w:r w:rsidR="00F0298B">
              <w:rPr>
                <w:rFonts w:ascii="標楷體" w:eastAsia="標楷體" w:hAnsi="標楷體" w:hint="eastAsia"/>
                <w:sz w:val="22"/>
                <w:szCs w:val="22"/>
              </w:rPr>
              <w:t>體重</w:t>
            </w:r>
          </w:p>
          <w:p w:rsidR="00F0298B" w:rsidRPr="00913144" w:rsidRDefault="00F0298B" w:rsidP="00915588">
            <w:pPr>
              <w:adjustRightInd w:val="0"/>
              <w:snapToGrid w:val="0"/>
              <w:spacing w:line="25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C3699" w:rsidRPr="00913144" w:rsidRDefault="00712C40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8/4</w:t>
            </w:r>
            <w:r w:rsidR="00C251F6">
              <w:rPr>
                <w:rFonts w:ascii="標楷體" w:eastAsia="標楷體" w:hAnsi="標楷體" w:hint="eastAsia"/>
                <w:sz w:val="20"/>
                <w:szCs w:val="20"/>
              </w:rPr>
              <w:t>教保</w:t>
            </w:r>
            <w:r w:rsidR="00375492"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</w:p>
        </w:tc>
      </w:tr>
      <w:tr w:rsidR="00375492" w:rsidRPr="00913144" w:rsidTr="00915588">
        <w:trPr>
          <w:gridAfter w:val="1"/>
          <w:wAfter w:w="260" w:type="dxa"/>
          <w:trHeight w:val="79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75492" w:rsidRPr="00913144" w:rsidRDefault="00375492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25" w:type="dxa"/>
            <w:vMerge/>
            <w:shd w:val="clear" w:color="auto" w:fill="auto"/>
          </w:tcPr>
          <w:p w:rsidR="00375492" w:rsidRPr="00913144" w:rsidRDefault="00375492" w:rsidP="00915588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26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492" w:rsidRPr="00913144" w:rsidRDefault="00375492" w:rsidP="009155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915588">
            <w:pPr>
              <w:adjustRightInd w:val="0"/>
              <w:snapToGrid w:val="0"/>
              <w:spacing w:before="72" w:line="1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75492" w:rsidRPr="00913144" w:rsidRDefault="00712C40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8/14.28</w:t>
            </w:r>
            <w:r w:rsidR="00375492">
              <w:rPr>
                <w:rFonts w:ascii="標楷體" w:eastAsia="標楷體" w:hAnsi="標楷體" w:hint="eastAsia"/>
                <w:sz w:val="20"/>
                <w:szCs w:val="20"/>
              </w:rPr>
              <w:t>環境清潔消毒</w:t>
            </w:r>
          </w:p>
        </w:tc>
      </w:tr>
      <w:tr w:rsidR="00375492" w:rsidRPr="00913144" w:rsidTr="00915588">
        <w:trPr>
          <w:gridAfter w:val="1"/>
          <w:wAfter w:w="260" w:type="dxa"/>
          <w:trHeight w:val="170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5492" w:rsidRPr="00913144" w:rsidRDefault="00375492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25" w:type="dxa"/>
            <w:vMerge/>
          </w:tcPr>
          <w:p w:rsidR="00375492" w:rsidRPr="00913144" w:rsidRDefault="00375492" w:rsidP="00915588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26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915588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915588">
            <w:pPr>
              <w:adjustRightInd w:val="0"/>
              <w:snapToGrid w:val="0"/>
              <w:spacing w:before="72" w:line="1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5492" w:rsidRPr="00913144" w:rsidRDefault="00375492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5492" w:rsidRPr="00913144" w:rsidTr="00915588">
        <w:trPr>
          <w:gridAfter w:val="1"/>
          <w:wAfter w:w="260" w:type="dxa"/>
          <w:trHeight w:val="117"/>
        </w:trPr>
        <w:tc>
          <w:tcPr>
            <w:tcW w:w="992" w:type="dxa"/>
            <w:shd w:val="clear" w:color="auto" w:fill="auto"/>
          </w:tcPr>
          <w:p w:rsidR="00375492" w:rsidRPr="00913144" w:rsidRDefault="00375492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25" w:type="dxa"/>
            <w:vMerge/>
          </w:tcPr>
          <w:p w:rsidR="00375492" w:rsidRPr="00913144" w:rsidRDefault="00375492" w:rsidP="00915588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26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915588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91558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5492" w:rsidRPr="00913144" w:rsidRDefault="00375492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3699" w:rsidRPr="00913144" w:rsidTr="00915588">
        <w:trPr>
          <w:gridAfter w:val="1"/>
          <w:wAfter w:w="260" w:type="dxa"/>
          <w:trHeight w:val="76"/>
        </w:trPr>
        <w:tc>
          <w:tcPr>
            <w:tcW w:w="992" w:type="dxa"/>
            <w:shd w:val="clear" w:color="auto" w:fill="auto"/>
          </w:tcPr>
          <w:p w:rsidR="006C3699" w:rsidRPr="00913144" w:rsidRDefault="006C3699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5" w:type="dxa"/>
            <w:vMerge/>
          </w:tcPr>
          <w:p w:rsidR="006C3699" w:rsidRPr="00913144" w:rsidRDefault="006C3699" w:rsidP="00915588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shd w:val="clear" w:color="auto" w:fill="FF0000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699" w:rsidRPr="00913144" w:rsidRDefault="006C3699" w:rsidP="00915588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3699" w:rsidRPr="00913144" w:rsidRDefault="006C3699" w:rsidP="0091558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C3699" w:rsidRPr="00913144" w:rsidRDefault="00712C40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8/18</w:t>
            </w:r>
            <w:r w:rsidR="00C251F6">
              <w:rPr>
                <w:rFonts w:ascii="標楷體" w:eastAsia="標楷體" w:hAnsi="標楷體" w:hint="eastAsia"/>
                <w:sz w:val="20"/>
                <w:szCs w:val="20"/>
              </w:rPr>
              <w:t>教學研討</w:t>
            </w:r>
          </w:p>
        </w:tc>
      </w:tr>
      <w:tr w:rsidR="00375492" w:rsidRPr="00913144" w:rsidTr="00915588">
        <w:trPr>
          <w:gridAfter w:val="1"/>
          <w:wAfter w:w="260" w:type="dxa"/>
          <w:trHeight w:val="5"/>
        </w:trPr>
        <w:tc>
          <w:tcPr>
            <w:tcW w:w="992" w:type="dxa"/>
            <w:shd w:val="clear" w:color="auto" w:fill="auto"/>
          </w:tcPr>
          <w:p w:rsidR="00375492" w:rsidRPr="00913144" w:rsidRDefault="00375492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25" w:type="dxa"/>
            <w:vMerge w:val="restart"/>
          </w:tcPr>
          <w:p w:rsidR="00375492" w:rsidRDefault="00375492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5492" w:rsidRDefault="00375492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375492" w:rsidRDefault="00375492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5492" w:rsidRPr="00913144" w:rsidRDefault="00375492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26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915588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5492" w:rsidRDefault="00375492" w:rsidP="00915588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3144">
              <w:rPr>
                <w:rFonts w:ascii="標楷體" w:eastAsia="標楷體" w:hAnsi="標楷體" w:hint="eastAsia"/>
                <w:sz w:val="22"/>
                <w:szCs w:val="22"/>
              </w:rPr>
              <w:t>【9月份~防震、防災宣導月】</w:t>
            </w:r>
          </w:p>
          <w:p w:rsidR="00375492" w:rsidRDefault="00712C40" w:rsidP="00915588">
            <w:pPr>
              <w:adjustRightInd w:val="0"/>
              <w:snapToGrid w:val="0"/>
              <w:spacing w:line="25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9/1</w:t>
            </w:r>
            <w:r w:rsidR="00375492">
              <w:rPr>
                <w:rFonts w:ascii="標楷體" w:eastAsia="標楷體" w:hAnsi="標楷體" w:hint="eastAsia"/>
                <w:sz w:val="22"/>
                <w:szCs w:val="22"/>
              </w:rPr>
              <w:t>&lt;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="00375492">
              <w:rPr>
                <w:rFonts w:ascii="標楷體" w:eastAsia="標楷體" w:hAnsi="標楷體" w:hint="eastAsia"/>
                <w:sz w:val="22"/>
                <w:szCs w:val="22"/>
              </w:rPr>
              <w:t>&gt;慶生會、量身高體重</w:t>
            </w:r>
          </w:p>
          <w:p w:rsidR="00375492" w:rsidRDefault="00375492" w:rsidP="00915588">
            <w:pPr>
              <w:adjustRightInd w:val="0"/>
              <w:snapToGrid w:val="0"/>
              <w:spacing w:line="25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="00712C4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&lt;</w:t>
            </w:r>
            <w:r w:rsidR="00712C40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&gt;牙齒塗氟</w:t>
            </w:r>
          </w:p>
          <w:p w:rsidR="00375492" w:rsidRDefault="00712C40" w:rsidP="00915588">
            <w:pPr>
              <w:adjustRightInd w:val="0"/>
              <w:snapToGrid w:val="0"/>
              <w:spacing w:line="25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9/11.25</w:t>
            </w:r>
            <w:r w:rsidR="00375492">
              <w:rPr>
                <w:rFonts w:ascii="標楷體" w:eastAsia="標楷體" w:hAnsi="標楷體" w:hint="eastAsia"/>
                <w:sz w:val="22"/>
                <w:szCs w:val="22"/>
              </w:rPr>
              <w:t>&lt;五&gt;幼兒棉被帶回清洗</w:t>
            </w:r>
          </w:p>
          <w:p w:rsidR="00375492" w:rsidRDefault="00375492" w:rsidP="00915588">
            <w:pPr>
              <w:adjustRightInd w:val="0"/>
              <w:snapToGrid w:val="0"/>
              <w:spacing w:line="25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36B58">
              <w:rPr>
                <w:rFonts w:ascii="標楷體" w:eastAsia="標楷體" w:hAnsi="標楷體" w:hint="eastAsia"/>
                <w:sz w:val="22"/>
                <w:szCs w:val="22"/>
              </w:rPr>
              <w:t>9/16</w:t>
            </w:r>
            <w:r w:rsidR="00712C40">
              <w:rPr>
                <w:rFonts w:ascii="標楷體" w:eastAsia="標楷體" w:hAnsi="標楷體" w:hint="eastAsia"/>
                <w:sz w:val="22"/>
                <w:szCs w:val="22"/>
              </w:rPr>
              <w:t>.17.18.21</w:t>
            </w:r>
            <w:r w:rsidRPr="00F36B58">
              <w:rPr>
                <w:rFonts w:ascii="標楷體" w:eastAsia="標楷體" w:hAnsi="標楷體" w:hint="eastAsia"/>
                <w:sz w:val="22"/>
                <w:szCs w:val="22"/>
              </w:rPr>
              <w:t>防震防災演習</w:t>
            </w:r>
          </w:p>
          <w:p w:rsidR="00375492" w:rsidRPr="00913144" w:rsidRDefault="00C251F6" w:rsidP="00915588">
            <w:pPr>
              <w:adjustRightInd w:val="0"/>
              <w:snapToGrid w:val="0"/>
              <w:spacing w:line="25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9/26</w:t>
            </w:r>
            <w:r w:rsidR="00375492">
              <w:rPr>
                <w:rFonts w:ascii="標楷體" w:eastAsia="標楷體" w:hAnsi="標楷體" w:hint="eastAsia"/>
                <w:sz w:val="22"/>
                <w:szCs w:val="22"/>
              </w:rPr>
              <w:t>&lt;</w:t>
            </w:r>
            <w:r w:rsidR="00C90F74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="00375492">
              <w:rPr>
                <w:rFonts w:ascii="標楷體" w:eastAsia="標楷體" w:hAnsi="標楷體" w:hint="eastAsia"/>
                <w:sz w:val="22"/>
                <w:szCs w:val="22"/>
              </w:rPr>
              <w:t>&gt;</w:t>
            </w:r>
            <w:r w:rsidR="00C90F74">
              <w:rPr>
                <w:rFonts w:ascii="標楷體" w:eastAsia="標楷體" w:hAnsi="標楷體" w:hint="eastAsia"/>
                <w:sz w:val="22"/>
                <w:szCs w:val="22"/>
              </w:rPr>
              <w:t>補行上班上課~戶外教學</w:t>
            </w:r>
          </w:p>
        </w:tc>
        <w:tc>
          <w:tcPr>
            <w:tcW w:w="1418" w:type="dxa"/>
            <w:shd w:val="clear" w:color="auto" w:fill="auto"/>
          </w:tcPr>
          <w:p w:rsidR="00375492" w:rsidRPr="00913144" w:rsidRDefault="00375492" w:rsidP="00915588">
            <w:pPr>
              <w:spacing w:beforeLines="32" w:before="115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712C40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="00712C4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proofErr w:type="gramStart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</w:p>
        </w:tc>
      </w:tr>
      <w:tr w:rsidR="00DA1891" w:rsidRPr="00913144" w:rsidTr="00915588">
        <w:trPr>
          <w:gridAfter w:val="1"/>
          <w:wAfter w:w="260" w:type="dxa"/>
          <w:trHeight w:val="29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1891" w:rsidRPr="00913144" w:rsidRDefault="00DA1891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25" w:type="dxa"/>
            <w:vMerge/>
          </w:tcPr>
          <w:p w:rsidR="00DA1891" w:rsidRPr="00913144" w:rsidRDefault="00DA1891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0000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26" w:type="dxa"/>
            <w:shd w:val="clear" w:color="auto" w:fill="FFFFFF" w:themeFill="background1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F7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891" w:rsidRPr="00913144" w:rsidRDefault="00DA1891" w:rsidP="00915588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1891" w:rsidRPr="00913144" w:rsidRDefault="00DA1891" w:rsidP="00915588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A1891" w:rsidRPr="00913144" w:rsidRDefault="00DA1891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11.25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環境清潔消毒</w:t>
            </w:r>
          </w:p>
        </w:tc>
      </w:tr>
      <w:tr w:rsidR="00DA1891" w:rsidRPr="00913144" w:rsidTr="00915588">
        <w:trPr>
          <w:gridAfter w:val="1"/>
          <w:wAfter w:w="260" w:type="dxa"/>
          <w:trHeight w:val="280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A1891" w:rsidRPr="00913144" w:rsidRDefault="00DA1891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25" w:type="dxa"/>
            <w:vMerge/>
          </w:tcPr>
          <w:p w:rsidR="00DA1891" w:rsidRPr="00913144" w:rsidRDefault="00DA1891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0000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FFFFFF" w:themeFill="background1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26" w:type="dxa"/>
            <w:shd w:val="clear" w:color="auto" w:fill="FFFFFF" w:themeFill="background1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1891" w:rsidRPr="00913144" w:rsidRDefault="00DA1891" w:rsidP="00915588">
            <w:pPr>
              <w:tabs>
                <w:tab w:val="center" w:pos="219"/>
              </w:tabs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891" w:rsidRPr="00913144" w:rsidRDefault="00DA1891" w:rsidP="00915588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1891" w:rsidRPr="00913144" w:rsidRDefault="00DA1891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A1891" w:rsidRPr="00913144" w:rsidRDefault="00DA1891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1891" w:rsidRPr="00913144" w:rsidTr="00915588">
        <w:trPr>
          <w:gridAfter w:val="1"/>
          <w:wAfter w:w="260" w:type="dxa"/>
          <w:trHeight w:val="240"/>
        </w:trPr>
        <w:tc>
          <w:tcPr>
            <w:tcW w:w="992" w:type="dxa"/>
            <w:vMerge w:val="restart"/>
            <w:shd w:val="clear" w:color="auto" w:fill="auto"/>
          </w:tcPr>
          <w:p w:rsidR="00DA1891" w:rsidRPr="00913144" w:rsidRDefault="00DA1891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425" w:type="dxa"/>
            <w:vMerge/>
          </w:tcPr>
          <w:p w:rsidR="00DA1891" w:rsidRPr="00913144" w:rsidRDefault="00DA1891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shd w:val="clear" w:color="auto" w:fill="FF0000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" w:type="dxa"/>
            <w:vMerge w:val="restart"/>
            <w:shd w:val="clear" w:color="auto" w:fill="FF0000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FF0000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891" w:rsidRPr="00913144" w:rsidRDefault="00DA1891" w:rsidP="00915588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1891" w:rsidRPr="00913144" w:rsidRDefault="00DA1891" w:rsidP="0091558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A1891" w:rsidRPr="00913144" w:rsidRDefault="00DA1891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5492" w:rsidRPr="00913144" w:rsidTr="00915588">
        <w:trPr>
          <w:gridAfter w:val="1"/>
          <w:wAfter w:w="260" w:type="dxa"/>
          <w:trHeight w:val="322"/>
        </w:trPr>
        <w:tc>
          <w:tcPr>
            <w:tcW w:w="992" w:type="dxa"/>
            <w:vMerge/>
            <w:shd w:val="clear" w:color="auto" w:fill="auto"/>
          </w:tcPr>
          <w:p w:rsidR="00375492" w:rsidRDefault="00375492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:rsidR="00375492" w:rsidRPr="00913144" w:rsidRDefault="00375492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shd w:val="clear" w:color="auto" w:fill="FF0000"/>
          </w:tcPr>
          <w:p w:rsidR="00375492" w:rsidRDefault="00375492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75492" w:rsidRDefault="00375492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75492" w:rsidRDefault="00375492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75492" w:rsidRDefault="00375492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0000"/>
          </w:tcPr>
          <w:p w:rsidR="00375492" w:rsidRDefault="00375492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F0000"/>
          </w:tcPr>
          <w:p w:rsidR="00375492" w:rsidRDefault="00375492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Default="00375492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915588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91558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75492" w:rsidRPr="00913144" w:rsidRDefault="00375492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712C40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="00712C40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教學研討</w:t>
            </w:r>
          </w:p>
        </w:tc>
      </w:tr>
      <w:tr w:rsidR="00375492" w:rsidRPr="00913144" w:rsidTr="00915588">
        <w:trPr>
          <w:gridAfter w:val="1"/>
          <w:wAfter w:w="260" w:type="dxa"/>
          <w:trHeight w:val="137"/>
        </w:trPr>
        <w:tc>
          <w:tcPr>
            <w:tcW w:w="992" w:type="dxa"/>
            <w:shd w:val="clear" w:color="auto" w:fill="auto"/>
          </w:tcPr>
          <w:p w:rsidR="00375492" w:rsidRPr="00913144" w:rsidRDefault="00375492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425" w:type="dxa"/>
            <w:vMerge w:val="restart"/>
          </w:tcPr>
          <w:p w:rsidR="00375492" w:rsidRDefault="00375492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5492" w:rsidRDefault="00375492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375492" w:rsidRDefault="00375492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5492" w:rsidRPr="00913144" w:rsidRDefault="00375492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6" w:type="dxa"/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915588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5492" w:rsidRDefault="00375492" w:rsidP="0091558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3144">
              <w:rPr>
                <w:rFonts w:ascii="標楷體" w:eastAsia="標楷體" w:hAnsi="標楷體" w:hint="eastAsia"/>
                <w:sz w:val="22"/>
                <w:szCs w:val="22"/>
              </w:rPr>
              <w:t>【10月份~遊戲安全宣導月】</w:t>
            </w:r>
          </w:p>
          <w:p w:rsidR="00C90F74" w:rsidRDefault="00C90F74" w:rsidP="0091558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10/1-4中秋連假</w:t>
            </w:r>
          </w:p>
          <w:p w:rsidR="00375492" w:rsidRDefault="00C90F74" w:rsidP="0091558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10/5</w:t>
            </w:r>
            <w:r w:rsidR="00375492">
              <w:rPr>
                <w:rFonts w:ascii="標楷體" w:eastAsia="標楷體" w:hAnsi="標楷體" w:hint="eastAsia"/>
                <w:sz w:val="22"/>
                <w:szCs w:val="22"/>
              </w:rPr>
              <w:t>&lt;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="00375492">
              <w:rPr>
                <w:rFonts w:ascii="標楷體" w:eastAsia="標楷體" w:hAnsi="標楷體" w:hint="eastAsia"/>
                <w:sz w:val="22"/>
                <w:szCs w:val="22"/>
              </w:rPr>
              <w:t>&gt;慶生會、量身高體重</w:t>
            </w:r>
          </w:p>
          <w:p w:rsidR="00C251F6" w:rsidRDefault="00C90F74" w:rsidP="0091558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10/9-11國慶連假</w:t>
            </w:r>
          </w:p>
          <w:p w:rsidR="00375492" w:rsidRPr="00913144" w:rsidRDefault="00C90F74" w:rsidP="0091558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10/8.23</w:t>
            </w:r>
            <w:r w:rsidR="00C251F6">
              <w:rPr>
                <w:rFonts w:ascii="標楷體" w:eastAsia="標楷體" w:hAnsi="標楷體" w:hint="eastAsia"/>
                <w:sz w:val="22"/>
                <w:szCs w:val="22"/>
              </w:rPr>
              <w:t>&lt;五&gt;</w:t>
            </w:r>
            <w:r w:rsidR="00375492">
              <w:rPr>
                <w:rFonts w:ascii="標楷體" w:eastAsia="標楷體" w:hAnsi="標楷體" w:hint="eastAsia"/>
                <w:sz w:val="22"/>
                <w:szCs w:val="22"/>
              </w:rPr>
              <w:t>幼兒棉被帶回清洗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5492" w:rsidRPr="00913144" w:rsidRDefault="00C90F74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375492" w:rsidRPr="00913144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proofErr w:type="gramStart"/>
            <w:r w:rsidR="00375492" w:rsidRPr="00913144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="00375492" w:rsidRPr="00913144"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</w:p>
        </w:tc>
      </w:tr>
      <w:tr w:rsidR="00375492" w:rsidRPr="00913144" w:rsidTr="00915588">
        <w:trPr>
          <w:gridAfter w:val="1"/>
          <w:wAfter w:w="260" w:type="dxa"/>
          <w:trHeight w:val="240"/>
        </w:trPr>
        <w:tc>
          <w:tcPr>
            <w:tcW w:w="992" w:type="dxa"/>
            <w:vMerge w:val="restart"/>
            <w:shd w:val="clear" w:color="auto" w:fill="auto"/>
          </w:tcPr>
          <w:p w:rsidR="00375492" w:rsidRPr="00913144" w:rsidRDefault="00375492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425" w:type="dxa"/>
            <w:vMerge/>
          </w:tcPr>
          <w:p w:rsidR="00375492" w:rsidRPr="00913144" w:rsidRDefault="00375492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92" w:rsidRPr="00913144" w:rsidRDefault="00375492" w:rsidP="00915588">
            <w:pPr>
              <w:spacing w:line="6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915588">
            <w:pPr>
              <w:spacing w:before="72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5492" w:rsidRPr="00913144" w:rsidRDefault="00375492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A1891" w:rsidRPr="00913144" w:rsidTr="00915588">
        <w:trPr>
          <w:gridAfter w:val="1"/>
          <w:wAfter w:w="260" w:type="dxa"/>
          <w:trHeight w:val="348"/>
        </w:trPr>
        <w:tc>
          <w:tcPr>
            <w:tcW w:w="992" w:type="dxa"/>
            <w:vMerge/>
            <w:shd w:val="clear" w:color="auto" w:fill="auto"/>
          </w:tcPr>
          <w:p w:rsidR="00DA1891" w:rsidRDefault="00DA1891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:rsidR="00DA1891" w:rsidRPr="00913144" w:rsidRDefault="00DA1891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shd w:val="clear" w:color="auto" w:fill="FF0000"/>
          </w:tcPr>
          <w:p w:rsidR="00DA1891" w:rsidRDefault="00DA1891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DA1891" w:rsidRDefault="00DA1891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DA1891" w:rsidRDefault="00DA1891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DA1891" w:rsidRDefault="00DA1891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DA1891" w:rsidRDefault="00DA1891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A1891" w:rsidRDefault="00DA1891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A1891" w:rsidRDefault="00DA1891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891" w:rsidRPr="00913144" w:rsidRDefault="00DA1891" w:rsidP="00915588">
            <w:pPr>
              <w:spacing w:line="6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1891" w:rsidRPr="00913144" w:rsidRDefault="00DA1891" w:rsidP="00915588">
            <w:pPr>
              <w:spacing w:before="72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A1891" w:rsidRPr="00913144" w:rsidRDefault="00DA1891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8.23環境清潔消毒</w:t>
            </w:r>
            <w:bookmarkStart w:id="0" w:name="_GoBack"/>
            <w:bookmarkEnd w:id="0"/>
          </w:p>
        </w:tc>
      </w:tr>
      <w:tr w:rsidR="00DA1891" w:rsidRPr="00913144" w:rsidTr="00915588">
        <w:trPr>
          <w:trHeight w:val="482"/>
        </w:trPr>
        <w:tc>
          <w:tcPr>
            <w:tcW w:w="992" w:type="dxa"/>
            <w:tcBorders>
              <w:bottom w:val="single" w:sz="2" w:space="0" w:color="000000"/>
            </w:tcBorders>
            <w:shd w:val="clear" w:color="auto" w:fill="auto"/>
          </w:tcPr>
          <w:p w:rsidR="00DA1891" w:rsidRPr="00913144" w:rsidRDefault="00DA1891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DA1891" w:rsidRPr="00913144" w:rsidRDefault="00DA1891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2" w:space="0" w:color="000000"/>
            </w:tcBorders>
            <w:shd w:val="clear" w:color="auto" w:fill="FF0000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91" w:rsidRPr="00913144" w:rsidRDefault="00DA1891" w:rsidP="00915588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891" w:rsidRPr="00913144" w:rsidRDefault="00DA1891" w:rsidP="0091558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1891" w:rsidRPr="00913144" w:rsidRDefault="00DA1891" w:rsidP="00915588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1891" w:rsidRPr="00913144" w:rsidRDefault="00DA1891" w:rsidP="00915588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5588" w:rsidRPr="00913144" w:rsidTr="00915588">
        <w:trPr>
          <w:gridAfter w:val="1"/>
          <w:wAfter w:w="260" w:type="dxa"/>
          <w:trHeight w:val="240"/>
        </w:trPr>
        <w:tc>
          <w:tcPr>
            <w:tcW w:w="992" w:type="dxa"/>
            <w:vMerge w:val="restart"/>
            <w:tcBorders>
              <w:top w:val="single" w:sz="2" w:space="0" w:color="000000"/>
            </w:tcBorders>
            <w:shd w:val="clear" w:color="auto" w:fill="auto"/>
          </w:tcPr>
          <w:p w:rsidR="00915588" w:rsidRPr="00913144" w:rsidRDefault="00915588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425" w:type="dxa"/>
            <w:vMerge/>
          </w:tcPr>
          <w:p w:rsidR="00915588" w:rsidRPr="00913144" w:rsidRDefault="00915588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tcBorders>
              <w:top w:val="single" w:sz="2" w:space="0" w:color="000000"/>
            </w:tcBorders>
            <w:shd w:val="clear" w:color="auto" w:fill="FF0000"/>
          </w:tcPr>
          <w:p w:rsidR="00915588" w:rsidRPr="00913144" w:rsidRDefault="00915588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915588" w:rsidRPr="00913144" w:rsidRDefault="00915588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915588" w:rsidRPr="00913144" w:rsidRDefault="00915588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915588" w:rsidRPr="00913144" w:rsidRDefault="00915588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26" w:type="dxa"/>
            <w:vMerge w:val="restart"/>
            <w:shd w:val="clear" w:color="auto" w:fill="FFFFFF" w:themeFill="background1"/>
          </w:tcPr>
          <w:p w:rsidR="00915588" w:rsidRPr="00913144" w:rsidRDefault="00915588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915588" w:rsidRPr="00913144" w:rsidRDefault="00915588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915588" w:rsidRPr="00913144" w:rsidRDefault="00915588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588" w:rsidRPr="00913144" w:rsidRDefault="00915588" w:rsidP="00915588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5588" w:rsidRPr="00913144" w:rsidRDefault="00915588" w:rsidP="0091558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15588" w:rsidRPr="00913144" w:rsidRDefault="00915588" w:rsidP="0091558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5588" w:rsidRPr="00913144" w:rsidTr="00915588">
        <w:trPr>
          <w:gridAfter w:val="1"/>
          <w:wAfter w:w="260" w:type="dxa"/>
          <w:trHeight w:val="348"/>
        </w:trPr>
        <w:tc>
          <w:tcPr>
            <w:tcW w:w="992" w:type="dxa"/>
            <w:vMerge/>
            <w:shd w:val="clear" w:color="auto" w:fill="auto"/>
          </w:tcPr>
          <w:p w:rsidR="00915588" w:rsidRDefault="00915588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" w:type="dxa"/>
            <w:vMerge/>
          </w:tcPr>
          <w:p w:rsidR="00915588" w:rsidRPr="00913144" w:rsidRDefault="00915588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shd w:val="clear" w:color="auto" w:fill="FF0000"/>
          </w:tcPr>
          <w:p w:rsidR="00915588" w:rsidRDefault="00915588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915588" w:rsidRDefault="00915588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915588" w:rsidRDefault="00915588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915588" w:rsidRDefault="00915588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6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15588" w:rsidRDefault="00915588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15588" w:rsidRDefault="00915588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915588" w:rsidRDefault="00915588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588" w:rsidRPr="00913144" w:rsidRDefault="00915588" w:rsidP="00915588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5588" w:rsidRPr="00913144" w:rsidRDefault="00915588" w:rsidP="0091558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15588" w:rsidRPr="00913144" w:rsidRDefault="00915588" w:rsidP="0091558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教學研討</w:t>
            </w:r>
          </w:p>
        </w:tc>
      </w:tr>
      <w:tr w:rsidR="00DA1891" w:rsidRPr="00913144" w:rsidTr="00915588">
        <w:trPr>
          <w:gridAfter w:val="1"/>
          <w:wAfter w:w="260" w:type="dxa"/>
          <w:trHeight w:val="30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A1891" w:rsidRPr="00913144" w:rsidRDefault="00DA1891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DA1891" w:rsidRPr="00913144" w:rsidRDefault="00DA1891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0000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A1891" w:rsidRPr="00913144" w:rsidRDefault="00DA189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891" w:rsidRPr="00913144" w:rsidRDefault="00DA1891" w:rsidP="009155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891" w:rsidRPr="00913144" w:rsidRDefault="00DA1891" w:rsidP="0091558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1891" w:rsidRPr="00913144" w:rsidRDefault="00DA1891" w:rsidP="00915588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49EC" w:rsidRPr="00913144" w:rsidTr="00915588">
        <w:trPr>
          <w:gridAfter w:val="1"/>
          <w:wAfter w:w="260" w:type="dxa"/>
          <w:trHeight w:val="220"/>
        </w:trPr>
        <w:tc>
          <w:tcPr>
            <w:tcW w:w="992" w:type="dxa"/>
            <w:shd w:val="clear" w:color="auto" w:fill="auto"/>
          </w:tcPr>
          <w:p w:rsidR="002949EC" w:rsidRPr="00913144" w:rsidRDefault="002949EC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425" w:type="dxa"/>
            <w:vMerge w:val="restart"/>
          </w:tcPr>
          <w:p w:rsidR="002949EC" w:rsidRDefault="002949EC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949EC" w:rsidRDefault="002949EC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2949EC" w:rsidRDefault="002949EC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949EC" w:rsidRPr="00913144" w:rsidRDefault="002949EC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6" w:type="dxa"/>
            <w:shd w:val="clear" w:color="auto" w:fill="FF0000"/>
          </w:tcPr>
          <w:p w:rsidR="002949EC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2949EC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2949EC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2949EC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</w:tcPr>
          <w:p w:rsidR="002949EC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949EC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949EC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9EC" w:rsidRPr="00913144" w:rsidRDefault="002949EC" w:rsidP="00915588">
            <w:pPr>
              <w:spacing w:before="7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949EC" w:rsidRDefault="002949EC" w:rsidP="0091558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3144">
              <w:rPr>
                <w:rFonts w:ascii="標楷體" w:eastAsia="標楷體" w:hAnsi="標楷體" w:hint="eastAsia"/>
                <w:sz w:val="22"/>
                <w:szCs w:val="22"/>
              </w:rPr>
              <w:t>【11月份~衛生安全宣導月】</w:t>
            </w:r>
          </w:p>
          <w:p w:rsidR="00C251F6" w:rsidRDefault="00C90F74" w:rsidP="0091558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11/2</w:t>
            </w:r>
            <w:r w:rsidR="004B2C8E">
              <w:rPr>
                <w:rFonts w:ascii="標楷體" w:eastAsia="標楷體" w:hAnsi="標楷體" w:hint="eastAsia"/>
                <w:sz w:val="22"/>
                <w:szCs w:val="22"/>
              </w:rPr>
              <w:t>&lt;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="004B2C8E">
              <w:rPr>
                <w:rFonts w:ascii="標楷體" w:eastAsia="標楷體" w:hAnsi="標楷體" w:hint="eastAsia"/>
                <w:sz w:val="22"/>
                <w:szCs w:val="22"/>
              </w:rPr>
              <w:t>&gt;</w:t>
            </w:r>
            <w:r w:rsidR="00AF5C28">
              <w:rPr>
                <w:rFonts w:ascii="標楷體" w:eastAsia="標楷體" w:hAnsi="標楷體" w:hint="eastAsia"/>
                <w:sz w:val="22"/>
                <w:szCs w:val="22"/>
              </w:rPr>
              <w:t>慶生會</w:t>
            </w:r>
            <w:r w:rsidR="00546E8B">
              <w:rPr>
                <w:rFonts w:ascii="標楷體" w:eastAsia="標楷體" w:hAnsi="標楷體" w:hint="eastAsia"/>
                <w:sz w:val="22"/>
                <w:szCs w:val="22"/>
              </w:rPr>
              <w:t>、量身高體重</w:t>
            </w:r>
          </w:p>
          <w:p w:rsidR="004B2C8E" w:rsidRDefault="00C90F74" w:rsidP="0091558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11/6.20</w:t>
            </w:r>
            <w:r w:rsidR="00C251F6">
              <w:rPr>
                <w:rFonts w:ascii="標楷體" w:eastAsia="標楷體" w:hAnsi="標楷體" w:hint="eastAsia"/>
                <w:sz w:val="22"/>
                <w:szCs w:val="22"/>
              </w:rPr>
              <w:t>&lt;五&gt;</w:t>
            </w:r>
            <w:r w:rsidR="00AF5C28">
              <w:rPr>
                <w:rFonts w:ascii="標楷體" w:eastAsia="標楷體" w:hAnsi="標楷體" w:hint="eastAsia"/>
                <w:sz w:val="22"/>
                <w:szCs w:val="22"/>
              </w:rPr>
              <w:t>幼兒棉被帶回清洗</w:t>
            </w:r>
          </w:p>
          <w:p w:rsidR="00AF5C28" w:rsidRPr="00913144" w:rsidRDefault="00AF5C28" w:rsidP="0091558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949EC" w:rsidRPr="00913144" w:rsidRDefault="00375492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90F74">
              <w:rPr>
                <w:rFonts w:ascii="標楷體" w:eastAsia="標楷體" w:hAnsi="標楷體"/>
                <w:sz w:val="20"/>
                <w:szCs w:val="20"/>
              </w:rPr>
              <w:t>1/</w:t>
            </w:r>
            <w:r w:rsidR="00C90F7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proofErr w:type="gramStart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</w:p>
        </w:tc>
      </w:tr>
      <w:tr w:rsidR="00375492" w:rsidRPr="00913144" w:rsidTr="00915588">
        <w:trPr>
          <w:gridAfter w:val="1"/>
          <w:wAfter w:w="260" w:type="dxa"/>
          <w:trHeight w:val="76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75492" w:rsidRPr="00913144" w:rsidRDefault="00375492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425" w:type="dxa"/>
            <w:vMerge/>
          </w:tcPr>
          <w:p w:rsidR="00375492" w:rsidRPr="00913144" w:rsidRDefault="00375492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915588">
            <w:pPr>
              <w:spacing w:before="7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91558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75492" w:rsidRPr="00913144" w:rsidRDefault="00375492" w:rsidP="00915588">
            <w:pPr>
              <w:snapToGrid w:val="0"/>
              <w:spacing w:beforeLines="32" w:before="115" w:line="2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144">
              <w:rPr>
                <w:rFonts w:ascii="標楷體" w:eastAsia="標楷體" w:hAnsi="標楷體"/>
                <w:sz w:val="20"/>
                <w:szCs w:val="20"/>
              </w:rPr>
              <w:t>1/</w:t>
            </w:r>
            <w:r w:rsidR="00C90F74">
              <w:rPr>
                <w:rFonts w:ascii="標楷體" w:eastAsia="標楷體" w:hAnsi="標楷體" w:hint="eastAsia"/>
                <w:sz w:val="20"/>
                <w:szCs w:val="20"/>
              </w:rPr>
              <w:t>6.20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</w:p>
          <w:p w:rsidR="00375492" w:rsidRPr="00913144" w:rsidRDefault="00375492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清潔消毒</w:t>
            </w:r>
          </w:p>
        </w:tc>
      </w:tr>
      <w:tr w:rsidR="00375492" w:rsidRPr="00913144" w:rsidTr="00915588">
        <w:trPr>
          <w:gridAfter w:val="1"/>
          <w:wAfter w:w="260" w:type="dxa"/>
          <w:trHeight w:val="551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5492" w:rsidRPr="00913144" w:rsidRDefault="00375492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425" w:type="dxa"/>
            <w:vMerge/>
          </w:tcPr>
          <w:p w:rsidR="00375492" w:rsidRPr="00913144" w:rsidRDefault="00375492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26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9155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91558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5492" w:rsidRPr="00913144" w:rsidRDefault="00375492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49EC" w:rsidRPr="00913144" w:rsidTr="00915588">
        <w:trPr>
          <w:gridAfter w:val="1"/>
          <w:wAfter w:w="260" w:type="dxa"/>
          <w:trHeight w:val="598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949EC" w:rsidRPr="00913144" w:rsidRDefault="002949EC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949EC" w:rsidRPr="00913144" w:rsidRDefault="002949EC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2" w:space="0" w:color="000000"/>
            </w:tcBorders>
            <w:shd w:val="clear" w:color="auto" w:fill="FF0000"/>
          </w:tcPr>
          <w:p w:rsidR="002949EC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49EC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49EC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49EC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49EC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9EC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949EC" w:rsidRPr="00913144" w:rsidRDefault="00B71FE5" w:rsidP="00915588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9EC" w:rsidRPr="00913144" w:rsidRDefault="002949EC" w:rsidP="00915588">
            <w:pPr>
              <w:spacing w:beforeLines="200" w:before="720" w:afterLines="200" w:after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9EC" w:rsidRPr="00913144" w:rsidRDefault="002949EC" w:rsidP="0091558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949EC" w:rsidRPr="00913144" w:rsidRDefault="00375492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203C1">
              <w:rPr>
                <w:rFonts w:ascii="標楷體" w:eastAsia="標楷體" w:hAnsi="標楷體"/>
                <w:sz w:val="20"/>
                <w:szCs w:val="20"/>
              </w:rPr>
              <w:t>1/</w:t>
            </w:r>
            <w:r w:rsidR="000203C1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教學研討</w:t>
            </w:r>
          </w:p>
        </w:tc>
      </w:tr>
      <w:tr w:rsidR="006C3699" w:rsidRPr="00913144" w:rsidTr="00915588">
        <w:trPr>
          <w:gridAfter w:val="1"/>
          <w:wAfter w:w="260" w:type="dxa"/>
          <w:trHeight w:val="16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699" w:rsidRPr="00913144" w:rsidRDefault="006C3699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425" w:type="dxa"/>
            <w:vMerge w:val="restart"/>
          </w:tcPr>
          <w:p w:rsidR="006C3699" w:rsidRDefault="006C3699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C3699" w:rsidRDefault="006C3699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6C3699" w:rsidRDefault="006C3699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C3699" w:rsidRPr="00913144" w:rsidRDefault="006C3699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6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0000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26" w:type="dxa"/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699" w:rsidRPr="00913144" w:rsidRDefault="006C3699" w:rsidP="00915588">
            <w:pPr>
              <w:spacing w:beforeLines="100" w:before="360" w:afterLines="200" w:after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C3699" w:rsidRDefault="006C3699" w:rsidP="0091558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3144">
              <w:rPr>
                <w:rFonts w:ascii="標楷體" w:eastAsia="標楷體" w:hAnsi="標楷體" w:hint="eastAsia"/>
                <w:sz w:val="22"/>
                <w:szCs w:val="22"/>
              </w:rPr>
              <w:t>【12月份~疾病防治宣導月】</w:t>
            </w:r>
          </w:p>
          <w:p w:rsidR="004B2C8E" w:rsidRDefault="00C90F74" w:rsidP="0091558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12/1</w:t>
            </w:r>
            <w:r w:rsidR="004B2C8E">
              <w:rPr>
                <w:rFonts w:ascii="標楷體" w:eastAsia="標楷體" w:hAnsi="標楷體" w:hint="eastAsia"/>
                <w:sz w:val="22"/>
                <w:szCs w:val="22"/>
              </w:rPr>
              <w:t>&lt;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="004B2C8E">
              <w:rPr>
                <w:rFonts w:ascii="標楷體" w:eastAsia="標楷體" w:hAnsi="標楷體" w:hint="eastAsia"/>
                <w:sz w:val="22"/>
                <w:szCs w:val="22"/>
              </w:rPr>
              <w:t>&gt;慶生會</w:t>
            </w:r>
            <w:r w:rsidR="00546E8B">
              <w:rPr>
                <w:rFonts w:ascii="標楷體" w:eastAsia="標楷體" w:hAnsi="標楷體" w:hint="eastAsia"/>
                <w:sz w:val="22"/>
                <w:szCs w:val="22"/>
              </w:rPr>
              <w:t>、量身高體重</w:t>
            </w:r>
          </w:p>
          <w:p w:rsidR="00AF5C28" w:rsidRDefault="00C90F74" w:rsidP="0091558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12/4.18.31</w:t>
            </w:r>
            <w:r w:rsidR="00AF5C28">
              <w:rPr>
                <w:rFonts w:ascii="標楷體" w:eastAsia="標楷體" w:hAnsi="標楷體" w:hint="eastAsia"/>
                <w:sz w:val="22"/>
                <w:szCs w:val="22"/>
              </w:rPr>
              <w:t>&lt;五&gt;幼兒棉被帶回清洗</w:t>
            </w:r>
          </w:p>
          <w:p w:rsidR="00AF5C28" w:rsidRPr="00913144" w:rsidRDefault="00C90F74" w:rsidP="0091558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12/25</w:t>
            </w:r>
            <w:r w:rsidR="00AF5C28">
              <w:rPr>
                <w:rFonts w:ascii="標楷體" w:eastAsia="標楷體" w:hAnsi="標楷體" w:hint="eastAsia"/>
                <w:sz w:val="22"/>
                <w:szCs w:val="22"/>
              </w:rPr>
              <w:t>&lt;五&gt;</w:t>
            </w:r>
            <w:r w:rsidR="00C251F6">
              <w:rPr>
                <w:rFonts w:ascii="標楷體" w:eastAsia="標楷體" w:hAnsi="標楷體" w:hint="eastAsia"/>
                <w:sz w:val="22"/>
                <w:szCs w:val="22"/>
              </w:rPr>
              <w:t>聖誕活動~</w:t>
            </w:r>
            <w:r w:rsidR="00DA1891">
              <w:rPr>
                <w:rFonts w:ascii="標楷體" w:eastAsia="標楷體" w:hAnsi="標楷體" w:hint="eastAsia"/>
                <w:sz w:val="22"/>
                <w:szCs w:val="22"/>
              </w:rPr>
              <w:t>聖誕市集</w:t>
            </w:r>
          </w:p>
        </w:tc>
        <w:tc>
          <w:tcPr>
            <w:tcW w:w="1418" w:type="dxa"/>
            <w:shd w:val="clear" w:color="auto" w:fill="auto"/>
          </w:tcPr>
          <w:p w:rsidR="006C3699" w:rsidRPr="00913144" w:rsidRDefault="00375492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90F74">
              <w:rPr>
                <w:rFonts w:ascii="標楷體" w:eastAsia="標楷體" w:hAnsi="標楷體"/>
                <w:sz w:val="20"/>
                <w:szCs w:val="20"/>
              </w:rPr>
              <w:t>2/</w:t>
            </w:r>
            <w:r w:rsidR="000203C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proofErr w:type="gramStart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</w:p>
        </w:tc>
      </w:tr>
      <w:tr w:rsidR="00375492" w:rsidRPr="00913144" w:rsidTr="00915588">
        <w:trPr>
          <w:gridAfter w:val="1"/>
          <w:wAfter w:w="260" w:type="dxa"/>
          <w:trHeight w:val="7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492" w:rsidRPr="00913144" w:rsidRDefault="00375492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425" w:type="dxa"/>
            <w:vMerge/>
            <w:shd w:val="clear" w:color="auto" w:fill="auto"/>
          </w:tcPr>
          <w:p w:rsidR="00375492" w:rsidRPr="00913144" w:rsidRDefault="00375492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25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26" w:type="dxa"/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9155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91558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75492" w:rsidRPr="00913144" w:rsidRDefault="00375492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203C1">
              <w:rPr>
                <w:rFonts w:ascii="標楷體" w:eastAsia="標楷體" w:hAnsi="標楷體"/>
                <w:sz w:val="20"/>
                <w:szCs w:val="20"/>
              </w:rPr>
              <w:t>2/</w:t>
            </w:r>
            <w:r w:rsidR="000203C1">
              <w:rPr>
                <w:rFonts w:ascii="標楷體" w:eastAsia="標楷體" w:hAnsi="標楷體" w:hint="eastAsia"/>
                <w:sz w:val="20"/>
                <w:szCs w:val="20"/>
              </w:rPr>
              <w:t>4.18.31</w:t>
            </w:r>
            <w:r w:rsidR="00C251F6">
              <w:rPr>
                <w:rFonts w:ascii="標楷體" w:eastAsia="標楷體" w:hAnsi="標楷體" w:hint="eastAsia"/>
                <w:sz w:val="20"/>
                <w:szCs w:val="20"/>
              </w:rPr>
              <w:t>環境清潔消毒</w:t>
            </w:r>
          </w:p>
        </w:tc>
      </w:tr>
      <w:tr w:rsidR="00375492" w:rsidRPr="00913144" w:rsidTr="00915588">
        <w:trPr>
          <w:gridAfter w:val="1"/>
          <w:wAfter w:w="260" w:type="dxa"/>
          <w:trHeight w:val="76"/>
        </w:trPr>
        <w:tc>
          <w:tcPr>
            <w:tcW w:w="992" w:type="dxa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:rsidR="00375492" w:rsidRPr="00913144" w:rsidRDefault="00375492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425" w:type="dxa"/>
            <w:vMerge/>
            <w:shd w:val="clear" w:color="auto" w:fill="auto"/>
          </w:tcPr>
          <w:p w:rsidR="00375492" w:rsidRPr="00913144" w:rsidRDefault="00375492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000000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auto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auto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26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25" w:type="dxa"/>
            <w:tcBorders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0000"/>
          </w:tcPr>
          <w:p w:rsidR="00375492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492" w:rsidRPr="00913144" w:rsidRDefault="00375492" w:rsidP="009155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5492" w:rsidRPr="00913144" w:rsidRDefault="00375492" w:rsidP="0091558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5492" w:rsidRPr="00913144" w:rsidRDefault="00375492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3699" w:rsidRPr="00913144" w:rsidTr="00915588">
        <w:trPr>
          <w:gridAfter w:val="1"/>
          <w:wAfter w:w="260" w:type="dxa"/>
          <w:trHeight w:val="214"/>
        </w:trPr>
        <w:tc>
          <w:tcPr>
            <w:tcW w:w="99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6C3699" w:rsidRPr="00913144" w:rsidRDefault="006C3699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425" w:type="dxa"/>
            <w:vMerge/>
            <w:shd w:val="clear" w:color="auto" w:fill="auto"/>
          </w:tcPr>
          <w:p w:rsidR="006C3699" w:rsidRPr="00913144" w:rsidRDefault="006C3699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0000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C3699" w:rsidRPr="00913144" w:rsidRDefault="00B71FE5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699" w:rsidRPr="00913144" w:rsidRDefault="006C3699" w:rsidP="009155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3699" w:rsidRPr="00913144" w:rsidRDefault="006C3699" w:rsidP="0091558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:rsidR="006C3699" w:rsidRPr="00913144" w:rsidRDefault="00375492" w:rsidP="00915588">
            <w:pPr>
              <w:spacing w:beforeLines="30" w:before="108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203C1">
              <w:rPr>
                <w:rFonts w:ascii="標楷體" w:eastAsia="標楷體" w:hAnsi="標楷體"/>
                <w:sz w:val="20"/>
                <w:szCs w:val="20"/>
              </w:rPr>
              <w:t>2/</w:t>
            </w:r>
            <w:r w:rsidR="000203C1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教學研討</w:t>
            </w:r>
          </w:p>
        </w:tc>
      </w:tr>
      <w:tr w:rsidR="000203C1" w:rsidRPr="00913144" w:rsidTr="00915588">
        <w:trPr>
          <w:gridAfter w:val="1"/>
          <w:wAfter w:w="260" w:type="dxa"/>
          <w:trHeight w:val="329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3C1" w:rsidRPr="00913144" w:rsidRDefault="000203C1" w:rsidP="00915588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203C1" w:rsidRDefault="000203C1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0203C1" w:rsidRDefault="000203C1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0203C1" w:rsidRDefault="000203C1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0203C1" w:rsidRPr="00913144" w:rsidRDefault="000203C1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0203C1" w:rsidRPr="00913144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0203C1" w:rsidRPr="00913144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03C1" w:rsidRPr="00913144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03C1" w:rsidRPr="00C90F74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F74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03C1" w:rsidRPr="00913144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03C1" w:rsidRPr="00913144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203C1" w:rsidRPr="00913144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3C1" w:rsidRPr="00913144" w:rsidRDefault="000203C1" w:rsidP="009155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03C1" w:rsidRDefault="000203C1" w:rsidP="0091558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3144">
              <w:rPr>
                <w:rFonts w:ascii="標楷體" w:eastAsia="標楷體" w:hAnsi="標楷體" w:hint="eastAsia"/>
                <w:sz w:val="22"/>
                <w:szCs w:val="22"/>
              </w:rPr>
              <w:t>【1月份~意外安全宣導月】</w:t>
            </w:r>
          </w:p>
          <w:p w:rsidR="000203C1" w:rsidRDefault="000203C1" w:rsidP="0091558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1/1&lt;一&gt;元旦放假</w:t>
            </w:r>
          </w:p>
          <w:p w:rsidR="000203C1" w:rsidRDefault="000203C1" w:rsidP="0091558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1/4&lt;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&gt;慶生會、期末量身高體重</w:t>
            </w:r>
          </w:p>
          <w:p w:rsidR="000203C1" w:rsidRDefault="000203C1" w:rsidP="0091558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1/15.29&lt;五&gt;幼兒棉被帶回清洗</w:t>
            </w:r>
          </w:p>
          <w:p w:rsidR="000203C1" w:rsidRPr="00913144" w:rsidRDefault="00DA1891" w:rsidP="00915588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1/29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&lt;五&gt;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期末同樂會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203C1" w:rsidRPr="00913144" w:rsidRDefault="000203C1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proofErr w:type="gramStart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</w:p>
        </w:tc>
      </w:tr>
      <w:tr w:rsidR="000203C1" w:rsidRPr="00913144" w:rsidTr="00915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0" w:type="dxa"/>
          <w:trHeight w:val="76"/>
        </w:trPr>
        <w:tc>
          <w:tcPr>
            <w:tcW w:w="992" w:type="dxa"/>
            <w:tcBorders>
              <w:top w:val="single" w:sz="4" w:space="0" w:color="auto"/>
            </w:tcBorders>
          </w:tcPr>
          <w:p w:rsidR="000203C1" w:rsidRPr="00913144" w:rsidRDefault="000203C1" w:rsidP="00915588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二十二</w:t>
            </w:r>
          </w:p>
        </w:tc>
        <w:tc>
          <w:tcPr>
            <w:tcW w:w="425" w:type="dxa"/>
            <w:vMerge/>
          </w:tcPr>
          <w:p w:rsidR="000203C1" w:rsidRPr="00913144" w:rsidRDefault="000203C1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0203C1" w:rsidRPr="00913144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03C1" w:rsidRPr="00913144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03C1" w:rsidRPr="00913144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03C1" w:rsidRPr="00913144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03C1" w:rsidRPr="00913144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03C1" w:rsidRPr="00913144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203C1" w:rsidRPr="00913144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3C1" w:rsidRPr="00913144" w:rsidRDefault="000203C1" w:rsidP="009155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03C1" w:rsidRPr="00913144" w:rsidRDefault="000203C1" w:rsidP="00915588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203C1" w:rsidRPr="00913144" w:rsidRDefault="000203C1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203C1" w:rsidRPr="00913144" w:rsidTr="00915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0" w:type="dxa"/>
          <w:trHeight w:val="76"/>
        </w:trPr>
        <w:tc>
          <w:tcPr>
            <w:tcW w:w="992" w:type="dxa"/>
            <w:tcBorders>
              <w:top w:val="single" w:sz="4" w:space="0" w:color="auto"/>
            </w:tcBorders>
          </w:tcPr>
          <w:p w:rsidR="000203C1" w:rsidRPr="00913144" w:rsidRDefault="000203C1" w:rsidP="00915588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二十三</w:t>
            </w:r>
          </w:p>
        </w:tc>
        <w:tc>
          <w:tcPr>
            <w:tcW w:w="425" w:type="dxa"/>
            <w:vMerge/>
          </w:tcPr>
          <w:p w:rsidR="000203C1" w:rsidRPr="00913144" w:rsidRDefault="000203C1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3C1" w:rsidRPr="00913144" w:rsidRDefault="000203C1" w:rsidP="009155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03C1" w:rsidRPr="00913144" w:rsidRDefault="000203C1" w:rsidP="00915588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0203C1" w:rsidRPr="00913144" w:rsidRDefault="000203C1" w:rsidP="00915588">
            <w:pPr>
              <w:spacing w:beforeLines="30" w:before="108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15.29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班級環境清潔消毒</w:t>
            </w:r>
          </w:p>
        </w:tc>
      </w:tr>
      <w:tr w:rsidR="000203C1" w:rsidRPr="00913144" w:rsidTr="00915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0" w:type="dxa"/>
          <w:trHeight w:val="76"/>
        </w:trPr>
        <w:tc>
          <w:tcPr>
            <w:tcW w:w="992" w:type="dxa"/>
            <w:tcBorders>
              <w:top w:val="single" w:sz="4" w:space="0" w:color="auto"/>
            </w:tcBorders>
          </w:tcPr>
          <w:p w:rsidR="000203C1" w:rsidRPr="00913144" w:rsidRDefault="000203C1" w:rsidP="00915588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二十四</w:t>
            </w:r>
          </w:p>
        </w:tc>
        <w:tc>
          <w:tcPr>
            <w:tcW w:w="425" w:type="dxa"/>
            <w:vMerge/>
          </w:tcPr>
          <w:p w:rsidR="000203C1" w:rsidRPr="00913144" w:rsidRDefault="000203C1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3C1" w:rsidRPr="00913144" w:rsidRDefault="000203C1" w:rsidP="009155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03C1" w:rsidRPr="00913144" w:rsidRDefault="000203C1" w:rsidP="00915588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203C1" w:rsidRPr="00913144" w:rsidRDefault="000203C1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203C1" w:rsidRPr="00913144" w:rsidTr="00915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0" w:type="dxa"/>
          <w:trHeight w:val="76"/>
        </w:trPr>
        <w:tc>
          <w:tcPr>
            <w:tcW w:w="992" w:type="dxa"/>
            <w:tcBorders>
              <w:top w:val="single" w:sz="4" w:space="0" w:color="auto"/>
            </w:tcBorders>
          </w:tcPr>
          <w:p w:rsidR="000203C1" w:rsidRPr="00913144" w:rsidRDefault="000203C1" w:rsidP="00915588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二十五</w:t>
            </w:r>
          </w:p>
        </w:tc>
        <w:tc>
          <w:tcPr>
            <w:tcW w:w="425" w:type="dxa"/>
            <w:vMerge/>
          </w:tcPr>
          <w:p w:rsidR="000203C1" w:rsidRPr="00913144" w:rsidRDefault="000203C1" w:rsidP="0091558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203C1" w:rsidRDefault="000203C1" w:rsidP="00915588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3C1" w:rsidRPr="00913144" w:rsidRDefault="000203C1" w:rsidP="009155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3C1" w:rsidRPr="00913144" w:rsidRDefault="000203C1" w:rsidP="00915588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03C1" w:rsidRPr="00913144" w:rsidRDefault="000203C1" w:rsidP="00915588">
            <w:pPr>
              <w:spacing w:beforeLines="32" w:before="115"/>
              <w:rPr>
                <w:rFonts w:ascii="標楷體" w:eastAsia="標楷體" w:hAnsi="標楷體"/>
                <w:sz w:val="20"/>
                <w:szCs w:val="20"/>
              </w:rPr>
            </w:pP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913144">
              <w:rPr>
                <w:rFonts w:ascii="標楷體" w:eastAsia="標楷體" w:hAnsi="標楷體" w:hint="eastAsia"/>
                <w:sz w:val="20"/>
                <w:szCs w:val="20"/>
              </w:rPr>
              <w:t>教學研討</w:t>
            </w:r>
          </w:p>
        </w:tc>
      </w:tr>
    </w:tbl>
    <w:p w:rsidR="00C9563A" w:rsidRPr="00C656B7" w:rsidRDefault="00C9563A" w:rsidP="00C251F6">
      <w:pPr>
        <w:snapToGrid w:val="0"/>
        <w:spacing w:line="60" w:lineRule="atLeast"/>
        <w:rPr>
          <w:rFonts w:ascii="標楷體" w:eastAsia="標楷體" w:hAnsi="標楷體"/>
        </w:rPr>
      </w:pPr>
    </w:p>
    <w:sectPr w:rsidR="00C9563A" w:rsidRPr="00C656B7" w:rsidSect="009D4DE4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98" w:rsidRDefault="00AC1F98" w:rsidP="008C6E92">
      <w:r>
        <w:separator/>
      </w:r>
    </w:p>
  </w:endnote>
  <w:endnote w:type="continuationSeparator" w:id="0">
    <w:p w:rsidR="00AC1F98" w:rsidRDefault="00AC1F98" w:rsidP="008C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98" w:rsidRDefault="00AC1F98" w:rsidP="008C6E92">
      <w:r>
        <w:separator/>
      </w:r>
    </w:p>
  </w:footnote>
  <w:footnote w:type="continuationSeparator" w:id="0">
    <w:p w:rsidR="00AC1F98" w:rsidRDefault="00AC1F98" w:rsidP="008C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E4"/>
    <w:rsid w:val="000203C1"/>
    <w:rsid w:val="001428CC"/>
    <w:rsid w:val="00264B26"/>
    <w:rsid w:val="002949EC"/>
    <w:rsid w:val="00375492"/>
    <w:rsid w:val="00384D8B"/>
    <w:rsid w:val="004B2C8E"/>
    <w:rsid w:val="005422E9"/>
    <w:rsid w:val="00546E8B"/>
    <w:rsid w:val="006C3699"/>
    <w:rsid w:val="00712C40"/>
    <w:rsid w:val="008C6E92"/>
    <w:rsid w:val="00915588"/>
    <w:rsid w:val="009D4DE4"/>
    <w:rsid w:val="00AC1F98"/>
    <w:rsid w:val="00AD2598"/>
    <w:rsid w:val="00AF5C28"/>
    <w:rsid w:val="00B71FE5"/>
    <w:rsid w:val="00C251F6"/>
    <w:rsid w:val="00C60382"/>
    <w:rsid w:val="00C656B7"/>
    <w:rsid w:val="00C90F74"/>
    <w:rsid w:val="00C9563A"/>
    <w:rsid w:val="00CF092B"/>
    <w:rsid w:val="00D00D88"/>
    <w:rsid w:val="00DA1891"/>
    <w:rsid w:val="00F0298B"/>
    <w:rsid w:val="00F3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6E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6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6E9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6E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6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6E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</dc:creator>
  <cp:lastModifiedBy>QQ</cp:lastModifiedBy>
  <cp:revision>5</cp:revision>
  <cp:lastPrinted>2020-08-04T09:42:00Z</cp:lastPrinted>
  <dcterms:created xsi:type="dcterms:W3CDTF">2020-08-01T08:11:00Z</dcterms:created>
  <dcterms:modified xsi:type="dcterms:W3CDTF">2020-08-04T09:44:00Z</dcterms:modified>
</cp:coreProperties>
</file>