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98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538"/>
        <w:gridCol w:w="442"/>
        <w:gridCol w:w="442"/>
        <w:gridCol w:w="442"/>
        <w:gridCol w:w="442"/>
        <w:gridCol w:w="442"/>
        <w:gridCol w:w="442"/>
        <w:gridCol w:w="442"/>
        <w:gridCol w:w="1092"/>
        <w:gridCol w:w="4819"/>
        <w:gridCol w:w="76"/>
      </w:tblGrid>
      <w:tr w:rsidR="00BD0F5A" w:rsidRPr="00FD304D" w:rsidTr="00A20665">
        <w:trPr>
          <w:gridAfter w:val="1"/>
          <w:wAfter w:w="76" w:type="dxa"/>
          <w:trHeight w:val="980"/>
        </w:trPr>
        <w:tc>
          <w:tcPr>
            <w:tcW w:w="833" w:type="dxa"/>
          </w:tcPr>
          <w:p w:rsidR="00BD0F5A" w:rsidRPr="00FD304D" w:rsidRDefault="00BD0F5A" w:rsidP="00BD0F5A">
            <w:pPr>
              <w:snapToGrid w:val="0"/>
              <w:spacing w:beforeLines="32" w:before="115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</w:p>
          <w:p w:rsidR="00BD0F5A" w:rsidRPr="00FD304D" w:rsidRDefault="00BD0F5A" w:rsidP="00BC5256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數</w:t>
            </w:r>
          </w:p>
        </w:tc>
        <w:tc>
          <w:tcPr>
            <w:tcW w:w="538" w:type="dxa"/>
          </w:tcPr>
          <w:p w:rsidR="00BD0F5A" w:rsidRPr="00FD304D" w:rsidRDefault="00BD0F5A" w:rsidP="008E5805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04D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442" w:type="dxa"/>
          </w:tcPr>
          <w:p w:rsidR="00BD0F5A" w:rsidRPr="00FD304D" w:rsidRDefault="00BD0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42" w:type="dxa"/>
          </w:tcPr>
          <w:p w:rsidR="00BD0F5A" w:rsidRPr="00FD304D" w:rsidRDefault="00BD0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442" w:type="dxa"/>
          </w:tcPr>
          <w:p w:rsidR="00BD0F5A" w:rsidRPr="00FD304D" w:rsidRDefault="00BD0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442" w:type="dxa"/>
          </w:tcPr>
          <w:p w:rsidR="00BD0F5A" w:rsidRPr="00FD304D" w:rsidRDefault="00BD0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442" w:type="dxa"/>
          </w:tcPr>
          <w:p w:rsidR="00BD0F5A" w:rsidRPr="00FD304D" w:rsidRDefault="00BD0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442" w:type="dxa"/>
          </w:tcPr>
          <w:p w:rsidR="00BD0F5A" w:rsidRPr="00FD304D" w:rsidRDefault="00BD0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BD0F5A" w:rsidRPr="00FD304D" w:rsidRDefault="00BD0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BD0F5A" w:rsidRPr="003F34C4" w:rsidRDefault="00BD0F5A" w:rsidP="008E5805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3F34C4">
              <w:rPr>
                <w:rFonts w:ascii="標楷體" w:eastAsia="標楷體" w:hAnsi="標楷體" w:hint="eastAsia"/>
                <w:sz w:val="40"/>
                <w:szCs w:val="32"/>
              </w:rPr>
              <w:t>主</w:t>
            </w:r>
          </w:p>
          <w:p w:rsidR="00BD0F5A" w:rsidRPr="00FD304D" w:rsidRDefault="00BD0F5A" w:rsidP="00BD0F5A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34C4">
              <w:rPr>
                <w:rFonts w:ascii="標楷體" w:eastAsia="標楷體" w:hAnsi="標楷體" w:hint="eastAsia"/>
                <w:sz w:val="40"/>
                <w:szCs w:val="32"/>
              </w:rPr>
              <w:t>題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D0F5A" w:rsidRPr="00FD304D" w:rsidRDefault="00BD0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304D">
              <w:rPr>
                <w:rFonts w:ascii="標楷體" w:eastAsia="標楷體" w:hAnsi="標楷體" w:hint="eastAsia"/>
                <w:sz w:val="48"/>
                <w:szCs w:val="48"/>
              </w:rPr>
              <w:t>課  程  活  動</w:t>
            </w:r>
          </w:p>
        </w:tc>
      </w:tr>
      <w:tr w:rsidR="00BD0F5A" w:rsidRPr="00FD304D" w:rsidTr="00D9559B">
        <w:trPr>
          <w:gridAfter w:val="1"/>
          <w:wAfter w:w="76" w:type="dxa"/>
          <w:trHeight w:val="571"/>
        </w:trPr>
        <w:tc>
          <w:tcPr>
            <w:tcW w:w="833" w:type="dxa"/>
            <w:shd w:val="clear" w:color="auto" w:fill="auto"/>
          </w:tcPr>
          <w:p w:rsidR="00BD0F5A" w:rsidRPr="00FD304D" w:rsidRDefault="00BD0F5A" w:rsidP="00BD0F5A">
            <w:pPr>
              <w:adjustRightInd w:val="0"/>
              <w:snapToGrid w:val="0"/>
              <w:spacing w:beforeLines="20" w:before="72"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shd w:val="clear" w:color="auto" w:fill="auto"/>
          </w:tcPr>
          <w:p w:rsidR="00BD0F5A" w:rsidRDefault="00BD0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  <w:p w:rsidR="00BD0F5A" w:rsidRDefault="00BD0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BD0F5A" w:rsidRDefault="00BD0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  <w:p w:rsidR="00BD0F5A" w:rsidRPr="00FD304D" w:rsidRDefault="00BD0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42" w:type="dxa"/>
            <w:shd w:val="clear" w:color="auto" w:fill="FF0000"/>
          </w:tcPr>
          <w:p w:rsidR="00BD0F5A" w:rsidRPr="00FD304D" w:rsidRDefault="00BD0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BD0F5A" w:rsidRPr="00607B62" w:rsidRDefault="00BD0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BD0F5A" w:rsidRPr="00607B62" w:rsidRDefault="00D9559B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42" w:type="dxa"/>
            <w:shd w:val="clear" w:color="auto" w:fill="FF0000"/>
          </w:tcPr>
          <w:p w:rsidR="00BD0F5A" w:rsidRPr="00FD304D" w:rsidRDefault="00D9559B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shd w:val="clear" w:color="auto" w:fill="FF0000"/>
          </w:tcPr>
          <w:p w:rsidR="00BD0F5A" w:rsidRPr="00FD304D" w:rsidRDefault="00D9559B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0000"/>
          </w:tcPr>
          <w:p w:rsidR="00BD0F5A" w:rsidRPr="00FD304D" w:rsidRDefault="00D9559B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D9559B" w:rsidP="008E5805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665" w:rsidRDefault="00A20665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8D136D" w:rsidRDefault="008D136D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8D136D" w:rsidRDefault="008D136D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A20665" w:rsidRPr="008D136D" w:rsidRDefault="00D9559B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proofErr w:type="gramStart"/>
            <w:r>
              <w:rPr>
                <w:rFonts w:ascii="標楷體" w:eastAsia="標楷體" w:hAnsi="標楷體" w:hint="eastAsia"/>
                <w:sz w:val="56"/>
                <w:szCs w:val="56"/>
              </w:rPr>
              <w:t>蔬</w:t>
            </w:r>
            <w:proofErr w:type="gramEnd"/>
          </w:p>
          <w:p w:rsidR="00A20665" w:rsidRPr="008D136D" w:rsidRDefault="00A20665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A20665" w:rsidRPr="008D136D" w:rsidRDefault="00D9559B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菜</w:t>
            </w:r>
          </w:p>
          <w:p w:rsidR="00A20665" w:rsidRPr="008D136D" w:rsidRDefault="00A20665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A20665" w:rsidRPr="008D136D" w:rsidRDefault="00D9559B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  <w:p w:rsidR="00A20665" w:rsidRPr="008D136D" w:rsidRDefault="00A20665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A20665" w:rsidRPr="008D136D" w:rsidRDefault="00D9559B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化</w:t>
            </w:r>
          </w:p>
          <w:p w:rsidR="00A20665" w:rsidRPr="008D136D" w:rsidRDefault="00A20665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A20665" w:rsidRPr="008D136D" w:rsidRDefault="00D9559B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裝</w:t>
            </w:r>
          </w:p>
          <w:p w:rsidR="00A20665" w:rsidRPr="008D136D" w:rsidRDefault="00A20665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A20665" w:rsidRDefault="00D9559B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舞</w:t>
            </w:r>
          </w:p>
          <w:p w:rsidR="00D9559B" w:rsidRDefault="00D9559B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D9559B" w:rsidRPr="00FD304D" w:rsidRDefault="00D9559B" w:rsidP="00BD0F5A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會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0F5A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防震、防災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D9559B" w:rsidRDefault="00A20665" w:rsidP="003F34C4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2/1</w:t>
            </w:r>
            <w:r w:rsidR="00D9559B">
              <w:rPr>
                <w:rFonts w:ascii="標楷體" w:eastAsia="標楷體" w:hAnsi="標楷體" w:hint="eastAsia"/>
                <w:sz w:val="22"/>
                <w:szCs w:val="22"/>
              </w:rPr>
              <w:t>-6年假</w:t>
            </w:r>
          </w:p>
          <w:p w:rsidR="00ED7920" w:rsidRDefault="006C48B7" w:rsidP="00D9559B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2/</w:t>
            </w:r>
            <w:r w:rsidR="00ED7920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="00D25F2B">
              <w:rPr>
                <w:rFonts w:ascii="標楷體" w:eastAsia="標楷體" w:hAnsi="標楷體" w:hint="eastAsia"/>
                <w:sz w:val="22"/>
                <w:szCs w:val="22"/>
              </w:rPr>
              <w:t>新學期開始、慶生會、</w:t>
            </w:r>
            <w:r w:rsidR="00D9559B">
              <w:rPr>
                <w:rFonts w:ascii="標楷體" w:eastAsia="標楷體" w:hAnsi="標楷體" w:hint="eastAsia"/>
                <w:sz w:val="22"/>
                <w:szCs w:val="22"/>
              </w:rPr>
              <w:t>量身高體</w:t>
            </w:r>
            <w:r w:rsidR="00D25F2B">
              <w:rPr>
                <w:rFonts w:ascii="標楷體" w:eastAsia="標楷體" w:hAnsi="標楷體" w:hint="eastAsia"/>
                <w:sz w:val="22"/>
                <w:szCs w:val="22"/>
              </w:rPr>
              <w:t>重</w:t>
            </w:r>
          </w:p>
          <w:p w:rsidR="00D9559B" w:rsidRDefault="00ED7920" w:rsidP="00D9559B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2/11.18.25 </w:t>
            </w:r>
            <w:r w:rsidR="00D9559B">
              <w:rPr>
                <w:rFonts w:ascii="標楷體" w:eastAsia="標楷體" w:hAnsi="標楷體" w:hint="eastAsia"/>
                <w:sz w:val="22"/>
                <w:szCs w:val="22"/>
              </w:rPr>
              <w:t>幼兒棉被帶回清洗</w:t>
            </w:r>
          </w:p>
          <w:p w:rsidR="00ED7920" w:rsidRDefault="00A20665" w:rsidP="003F34C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ED7920">
              <w:rPr>
                <w:rFonts w:ascii="標楷體" w:eastAsia="標楷體" w:hAnsi="標楷體" w:hint="eastAsia"/>
                <w:sz w:val="22"/>
                <w:szCs w:val="22"/>
              </w:rPr>
              <w:t>/23.24防震防災宣導</w:t>
            </w:r>
          </w:p>
          <w:p w:rsidR="00A20665" w:rsidRDefault="00ED7920" w:rsidP="003F34C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2/</w:t>
            </w:r>
            <w:r w:rsidR="00A20665">
              <w:rPr>
                <w:rFonts w:ascii="標楷體" w:eastAsia="標楷體" w:hAnsi="標楷體" w:hint="eastAsia"/>
                <w:sz w:val="22"/>
                <w:szCs w:val="22"/>
              </w:rPr>
              <w:t>26防震防災演習</w:t>
            </w:r>
          </w:p>
          <w:p w:rsidR="00ED7920" w:rsidRPr="00A20665" w:rsidRDefault="00ED7920" w:rsidP="003F34C4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2/28放假一天</w:t>
            </w:r>
          </w:p>
        </w:tc>
      </w:tr>
      <w:tr w:rsidR="00BD0F5A" w:rsidRPr="00FD304D" w:rsidTr="00D9559B">
        <w:trPr>
          <w:gridAfter w:val="1"/>
          <w:wAfter w:w="76" w:type="dxa"/>
          <w:trHeight w:val="409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BD0F5A" w:rsidRPr="00FD304D" w:rsidRDefault="009B5CF2" w:rsidP="00BD0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預備</w:t>
            </w:r>
            <w:proofErr w:type="gramStart"/>
            <w:r w:rsidRPr="00FD304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vMerge/>
            <w:shd w:val="clear" w:color="auto" w:fill="auto"/>
          </w:tcPr>
          <w:p w:rsidR="00BD0F5A" w:rsidRPr="00FD304D" w:rsidRDefault="00BD0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0000"/>
          </w:tcPr>
          <w:p w:rsidR="00BD0F5A" w:rsidRPr="00FD304D" w:rsidRDefault="00D9559B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D9559B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D9559B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</w:tcPr>
          <w:p w:rsidR="00BD0F5A" w:rsidRPr="00FD304D" w:rsidRDefault="00D9559B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shd w:val="clear" w:color="auto" w:fill="auto"/>
          </w:tcPr>
          <w:p w:rsidR="00BD0F5A" w:rsidRPr="00FD304D" w:rsidRDefault="00D9559B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BD0F5A" w:rsidRPr="00FD304D" w:rsidRDefault="00D9559B" w:rsidP="000711A0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D0F5A" w:rsidRPr="00FD304D" w:rsidRDefault="00D9559B" w:rsidP="000711A0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F5A" w:rsidRPr="00FD304D" w:rsidRDefault="00BD0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71CC" w:rsidRPr="00FD304D" w:rsidTr="00D9559B">
        <w:trPr>
          <w:gridAfter w:val="1"/>
          <w:wAfter w:w="76" w:type="dxa"/>
          <w:trHeight w:val="402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38" w:type="dxa"/>
            <w:vMerge/>
          </w:tcPr>
          <w:p w:rsidR="008B71CC" w:rsidRPr="00FD304D" w:rsidRDefault="008B71CC" w:rsidP="008B71CC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71CC" w:rsidRPr="004728B1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1CC" w:rsidRPr="004728B1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71CC" w:rsidRPr="00FD304D" w:rsidTr="00A20665">
        <w:trPr>
          <w:gridAfter w:val="1"/>
          <w:wAfter w:w="76" w:type="dxa"/>
          <w:trHeight w:val="407"/>
        </w:trPr>
        <w:tc>
          <w:tcPr>
            <w:tcW w:w="833" w:type="dxa"/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38" w:type="dxa"/>
            <w:vMerge/>
          </w:tcPr>
          <w:p w:rsidR="008B71CC" w:rsidRPr="00FD304D" w:rsidRDefault="008B71CC" w:rsidP="008B71CC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1CC" w:rsidRPr="00C26726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B71CC" w:rsidRPr="00FD304D" w:rsidTr="00A20665">
        <w:trPr>
          <w:gridAfter w:val="1"/>
          <w:wAfter w:w="76" w:type="dxa"/>
          <w:trHeight w:val="413"/>
        </w:trPr>
        <w:tc>
          <w:tcPr>
            <w:tcW w:w="833" w:type="dxa"/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8" w:type="dxa"/>
            <w:vMerge w:val="restart"/>
          </w:tcPr>
          <w:p w:rsidR="008B71CC" w:rsidRDefault="008B71CC" w:rsidP="008B71CC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  <w:p w:rsidR="008B71CC" w:rsidRPr="00FD304D" w:rsidRDefault="008B71CC" w:rsidP="008B71CC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8B71CC" w:rsidRPr="00FD304D" w:rsidRDefault="008B71CC" w:rsidP="008B71CC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  <w:p w:rsidR="008B71CC" w:rsidRPr="00FD304D" w:rsidRDefault="008B71CC" w:rsidP="008B71CC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42" w:type="dxa"/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42" w:type="dxa"/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衛生安全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8B71CC" w:rsidRDefault="008B71CC" w:rsidP="008B71C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3/1(二)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慶生會、量身高體重</w:t>
            </w:r>
          </w:p>
          <w:p w:rsidR="008B71CC" w:rsidRDefault="008B71CC" w:rsidP="008B71C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3/3(四)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牙齒塗氟</w:t>
            </w:r>
          </w:p>
          <w:p w:rsidR="008B71CC" w:rsidRDefault="008B71CC" w:rsidP="008B71CC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3/4.11.18.25 (五)幼兒棉被帶回清洗</w:t>
            </w:r>
          </w:p>
          <w:p w:rsidR="008B71CC" w:rsidRDefault="008B71CC" w:rsidP="008B71C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3/14-3/18</w:t>
            </w:r>
          </w:p>
          <w:p w:rsidR="008B71CC" w:rsidRDefault="008B71CC" w:rsidP="008B71CC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3/17(四)聽力檢查</w:t>
            </w:r>
          </w:p>
          <w:p w:rsidR="008B71CC" w:rsidRPr="00C316DB" w:rsidRDefault="008B71CC" w:rsidP="008B71C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3/22(二)拍畢業團體照</w:t>
            </w:r>
          </w:p>
        </w:tc>
      </w:tr>
      <w:tr w:rsidR="008B71CC" w:rsidRPr="00FD304D" w:rsidTr="00A20665">
        <w:trPr>
          <w:gridAfter w:val="1"/>
          <w:wAfter w:w="76" w:type="dxa"/>
          <w:trHeight w:val="461"/>
        </w:trPr>
        <w:tc>
          <w:tcPr>
            <w:tcW w:w="833" w:type="dxa"/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38" w:type="dxa"/>
            <w:vMerge/>
          </w:tcPr>
          <w:p w:rsidR="008B71CC" w:rsidRPr="00FD304D" w:rsidRDefault="008B71CC" w:rsidP="008B71CC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71CC" w:rsidRPr="00FD304D" w:rsidTr="00A20665">
        <w:trPr>
          <w:gridAfter w:val="1"/>
          <w:wAfter w:w="76" w:type="dxa"/>
          <w:trHeight w:val="495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38" w:type="dxa"/>
            <w:vMerge/>
          </w:tcPr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71CC" w:rsidRPr="00FD304D" w:rsidTr="00A20665">
        <w:trPr>
          <w:gridAfter w:val="1"/>
          <w:wAfter w:w="76" w:type="dxa"/>
          <w:trHeight w:val="401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38" w:type="dxa"/>
            <w:vMerge/>
          </w:tcPr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tabs>
                <w:tab w:val="center" w:pos="219"/>
              </w:tabs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71CC" w:rsidRPr="00FD304D" w:rsidTr="00D9559B">
        <w:trPr>
          <w:gridAfter w:val="1"/>
          <w:wAfter w:w="76" w:type="dxa"/>
          <w:trHeight w:val="421"/>
        </w:trPr>
        <w:tc>
          <w:tcPr>
            <w:tcW w:w="833" w:type="dxa"/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38" w:type="dxa"/>
            <w:vMerge w:val="restart"/>
          </w:tcPr>
          <w:p w:rsidR="008B71CC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8B71CC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  <w:p w:rsidR="008B71CC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B71CC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B71CC" w:rsidRPr="00FD304D" w:rsidRDefault="008B71CC" w:rsidP="008B71C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42" w:type="dxa"/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42" w:type="dxa"/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71CC" w:rsidRDefault="008B71CC" w:rsidP="008B71C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疾病防治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8B71CC" w:rsidRDefault="008B71CC" w:rsidP="008B71CC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4/4~4/5婦幼節、清明節放假</w:t>
            </w:r>
          </w:p>
          <w:p w:rsidR="008B71CC" w:rsidRDefault="008B71CC" w:rsidP="008B71CC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4/1(四)慶生會、量身高體重</w:t>
            </w:r>
          </w:p>
          <w:p w:rsidR="008B71CC" w:rsidRDefault="008B71CC" w:rsidP="008B71CC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4/1(四)兒童節活動(暫定)</w:t>
            </w:r>
          </w:p>
          <w:p w:rsidR="008B71CC" w:rsidRPr="004B1C70" w:rsidRDefault="008B71CC" w:rsidP="008B71CC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4/1.8.15.22.29 (五)幼兒棉被帶回清洗</w:t>
            </w:r>
          </w:p>
        </w:tc>
      </w:tr>
      <w:tr w:rsidR="008B71CC" w:rsidRPr="00FD304D" w:rsidTr="00D9559B">
        <w:trPr>
          <w:gridAfter w:val="1"/>
          <w:wAfter w:w="76" w:type="dxa"/>
          <w:trHeight w:val="414"/>
        </w:trPr>
        <w:tc>
          <w:tcPr>
            <w:tcW w:w="833" w:type="dxa"/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38" w:type="dxa"/>
            <w:vMerge/>
          </w:tcPr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71CC" w:rsidRPr="00FD304D" w:rsidTr="00A20665">
        <w:trPr>
          <w:gridAfter w:val="1"/>
          <w:wAfter w:w="76" w:type="dxa"/>
          <w:trHeight w:val="403"/>
        </w:trPr>
        <w:tc>
          <w:tcPr>
            <w:tcW w:w="833" w:type="dxa"/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38" w:type="dxa"/>
            <w:vMerge/>
          </w:tcPr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spacing w:line="6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71CC" w:rsidRPr="00FD304D" w:rsidTr="00A20665">
        <w:trPr>
          <w:trHeight w:val="496"/>
        </w:trPr>
        <w:tc>
          <w:tcPr>
            <w:tcW w:w="833" w:type="dxa"/>
            <w:tcBorders>
              <w:bottom w:val="single" w:sz="2" w:space="0" w:color="000000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38" w:type="dxa"/>
            <w:vMerge/>
          </w:tcPr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bottom w:val="single" w:sz="2" w:space="0" w:color="000000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71CC" w:rsidRPr="00FD304D" w:rsidRDefault="008B71CC" w:rsidP="008B71CC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71CC" w:rsidRPr="00FD304D" w:rsidTr="00ED7920">
        <w:trPr>
          <w:gridAfter w:val="1"/>
          <w:wAfter w:w="76" w:type="dxa"/>
          <w:trHeight w:val="105"/>
        </w:trPr>
        <w:tc>
          <w:tcPr>
            <w:tcW w:w="833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4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71CC" w:rsidRPr="00FD304D" w:rsidTr="00ED7920">
        <w:trPr>
          <w:gridAfter w:val="1"/>
          <w:wAfter w:w="76" w:type="dxa"/>
          <w:trHeight w:val="409"/>
        </w:trPr>
        <w:tc>
          <w:tcPr>
            <w:tcW w:w="833" w:type="dxa"/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538" w:type="dxa"/>
            <w:vMerge w:val="restart"/>
          </w:tcPr>
          <w:p w:rsidR="008B71CC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8B71CC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42" w:type="dxa"/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遊戲安全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8B71CC" w:rsidRDefault="008B71CC" w:rsidP="008B71CC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5/2補假(勞動節補假)</w:t>
            </w:r>
          </w:p>
          <w:p w:rsidR="008B71CC" w:rsidRDefault="008B71CC" w:rsidP="008B71CC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5/3(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)慶生會、量身高體重</w:t>
            </w:r>
          </w:p>
          <w:p w:rsidR="008B71CC" w:rsidRDefault="008B71CC" w:rsidP="008B71CC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5/6.13.20.27 (五)幼兒棉被帶回清洗</w:t>
            </w:r>
          </w:p>
          <w:p w:rsidR="008B71CC" w:rsidRPr="00636066" w:rsidRDefault="008B71CC" w:rsidP="008B71CC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5/7(六)親子戶外教學(暫定)</w:t>
            </w:r>
          </w:p>
        </w:tc>
      </w:tr>
      <w:tr w:rsidR="008B71CC" w:rsidRPr="00FD304D" w:rsidTr="00A20665">
        <w:trPr>
          <w:gridAfter w:val="1"/>
          <w:wAfter w:w="76" w:type="dxa"/>
          <w:trHeight w:val="415"/>
        </w:trPr>
        <w:tc>
          <w:tcPr>
            <w:tcW w:w="833" w:type="dxa"/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538" w:type="dxa"/>
            <w:vMerge/>
          </w:tcPr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spacing w:before="7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71CC" w:rsidRPr="00FD304D" w:rsidTr="00A20665">
        <w:trPr>
          <w:gridAfter w:val="1"/>
          <w:wAfter w:w="76" w:type="dxa"/>
          <w:trHeight w:val="280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538" w:type="dxa"/>
            <w:vMerge/>
          </w:tcPr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spacing w:before="7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71CC" w:rsidRPr="00FD304D" w:rsidTr="00A20665">
        <w:trPr>
          <w:gridAfter w:val="1"/>
          <w:wAfter w:w="76" w:type="dxa"/>
          <w:trHeight w:val="444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538" w:type="dxa"/>
            <w:vMerge/>
          </w:tcPr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71CC" w:rsidRPr="00FD304D" w:rsidTr="00D9559B">
        <w:trPr>
          <w:gridAfter w:val="1"/>
          <w:wAfter w:w="76" w:type="dxa"/>
          <w:trHeight w:val="522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538" w:type="dxa"/>
            <w:vMerge w:val="restart"/>
          </w:tcPr>
          <w:p w:rsidR="008B71CC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bottom w:val="single" w:sz="2" w:space="0" w:color="000000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spacing w:beforeLines="200" w:before="720" w:afterLines="200" w:after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71CC" w:rsidRDefault="008B71CC" w:rsidP="008B71C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意外安全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8B71CC" w:rsidRDefault="008B71CC" w:rsidP="008B71CC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6/1(二)慶生會、量身高體重</w:t>
            </w:r>
          </w:p>
          <w:p w:rsidR="008B71CC" w:rsidRDefault="008B71CC" w:rsidP="008B71CC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6/3(五)端午節放假</w:t>
            </w:r>
          </w:p>
          <w:p w:rsidR="008B71CC" w:rsidRDefault="008B71CC" w:rsidP="008B71CC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6/2.10.17.24幼兒棉被帶回清洗</w:t>
            </w:r>
          </w:p>
          <w:p w:rsidR="008B71CC" w:rsidRPr="00C26726" w:rsidRDefault="008B71CC" w:rsidP="008B71C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71CC" w:rsidRPr="00FD304D" w:rsidTr="00A20665">
        <w:trPr>
          <w:gridAfter w:val="1"/>
          <w:wAfter w:w="76" w:type="dxa"/>
          <w:trHeight w:val="558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538" w:type="dxa"/>
            <w:vMerge/>
          </w:tcPr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spacing w:beforeLines="100" w:before="360" w:afterLines="200" w:after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71CC" w:rsidRPr="00FD304D" w:rsidTr="00D9559B">
        <w:trPr>
          <w:gridAfter w:val="1"/>
          <w:wAfter w:w="76" w:type="dxa"/>
          <w:trHeight w:val="5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538" w:type="dxa"/>
            <w:vMerge/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tcBorders>
              <w:bottom w:val="single" w:sz="2" w:space="0" w:color="000000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71CC" w:rsidRPr="00FD304D" w:rsidTr="00A20665">
        <w:trPr>
          <w:gridAfter w:val="1"/>
          <w:wAfter w:w="76" w:type="dxa"/>
          <w:trHeight w:val="43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538" w:type="dxa"/>
            <w:vMerge/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tcBorders>
              <w:top w:val="single" w:sz="2" w:space="0" w:color="000000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71CC" w:rsidRPr="00FD304D" w:rsidTr="00A20665">
        <w:trPr>
          <w:gridAfter w:val="1"/>
          <w:wAfter w:w="76" w:type="dxa"/>
          <w:trHeight w:val="589"/>
        </w:trPr>
        <w:tc>
          <w:tcPr>
            <w:tcW w:w="833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538" w:type="dxa"/>
            <w:vMerge w:val="restart"/>
            <w:shd w:val="clear" w:color="auto" w:fill="auto"/>
          </w:tcPr>
          <w:p w:rsidR="008B71CC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71CC" w:rsidRDefault="008B71CC" w:rsidP="008B71C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飲食安全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8B71CC" w:rsidRDefault="008B71CC" w:rsidP="008B71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7/1(五)慶生會、期末量身高體重</w:t>
            </w:r>
          </w:p>
          <w:p w:rsidR="008B71CC" w:rsidRDefault="008B71CC" w:rsidP="008B71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7/1.8.15.26(五)幼兒棉被帶回清洗</w:t>
            </w:r>
          </w:p>
          <w:p w:rsidR="008B71CC" w:rsidRDefault="008B71CC" w:rsidP="008B71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7/23(六)</w:t>
            </w:r>
            <w:r>
              <w:rPr>
                <w:rFonts w:ascii="標楷體" w:eastAsia="標楷體" w:hAnsi="標楷體" w:hint="eastAsia"/>
              </w:rPr>
              <w:t>畢業典禮</w:t>
            </w:r>
            <w:r>
              <w:rPr>
                <w:rFonts w:ascii="標楷體" w:eastAsia="標楷體" w:hAnsi="標楷體" w:hint="eastAsia"/>
              </w:rPr>
              <w:t>暨成果發表會(上午)</w:t>
            </w:r>
          </w:p>
          <w:p w:rsidR="008B71CC" w:rsidRDefault="008B71CC" w:rsidP="008B71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7/27~8/2暑假</w:t>
            </w:r>
          </w:p>
          <w:p w:rsidR="008B71CC" w:rsidRPr="00FD304D" w:rsidRDefault="008B71CC" w:rsidP="008B71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8/3(三)開學</w:t>
            </w:r>
          </w:p>
        </w:tc>
      </w:tr>
      <w:tr w:rsidR="008B71CC" w:rsidRPr="00FD304D" w:rsidTr="00A20665">
        <w:trPr>
          <w:gridAfter w:val="1"/>
          <w:wAfter w:w="76" w:type="dxa"/>
          <w:trHeight w:val="55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538" w:type="dxa"/>
            <w:vMerge/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B71CC" w:rsidRPr="00FD304D" w:rsidTr="00A206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6" w:type="dxa"/>
          <w:trHeight w:val="577"/>
        </w:trPr>
        <w:tc>
          <w:tcPr>
            <w:tcW w:w="833" w:type="dxa"/>
            <w:tcBorders>
              <w:top w:val="single" w:sz="4" w:space="0" w:color="auto"/>
            </w:tcBorders>
          </w:tcPr>
          <w:p w:rsidR="008B71CC" w:rsidRPr="00FD304D" w:rsidRDefault="008B71CC" w:rsidP="008B71CC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二十二</w:t>
            </w:r>
          </w:p>
        </w:tc>
        <w:tc>
          <w:tcPr>
            <w:tcW w:w="538" w:type="dxa"/>
            <w:vMerge/>
          </w:tcPr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71CC" w:rsidRPr="00FD304D" w:rsidTr="00A20665">
        <w:trPr>
          <w:gridAfter w:val="1"/>
          <w:wAfter w:w="76" w:type="dxa"/>
          <w:trHeight w:val="543"/>
        </w:trPr>
        <w:tc>
          <w:tcPr>
            <w:tcW w:w="833" w:type="dxa"/>
            <w:tcBorders>
              <w:bottom w:val="single" w:sz="4" w:space="0" w:color="auto"/>
            </w:tcBorders>
          </w:tcPr>
          <w:p w:rsidR="008B71CC" w:rsidRPr="00FD304D" w:rsidRDefault="008B71CC" w:rsidP="008B71CC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二十三</w:t>
            </w:r>
          </w:p>
        </w:tc>
        <w:tc>
          <w:tcPr>
            <w:tcW w:w="538" w:type="dxa"/>
            <w:vMerge/>
          </w:tcPr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spacing w:before="4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8B71CC" w:rsidRPr="00FD304D" w:rsidRDefault="008B71CC" w:rsidP="008B71CC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71CC" w:rsidRPr="00FD304D" w:rsidTr="00C0624F">
        <w:trPr>
          <w:gridAfter w:val="1"/>
          <w:wAfter w:w="76" w:type="dxa"/>
          <w:trHeight w:val="491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8B71CC" w:rsidRPr="00FD304D" w:rsidRDefault="008B71CC" w:rsidP="008B71CC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二十四</w:t>
            </w:r>
            <w:bookmarkStart w:id="0" w:name="_GoBack"/>
            <w:bookmarkEnd w:id="0"/>
          </w:p>
        </w:tc>
        <w:tc>
          <w:tcPr>
            <w:tcW w:w="538" w:type="dxa"/>
            <w:vMerge/>
          </w:tcPr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C0624F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C0624F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C0624F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Pr="00FD304D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spacing w:before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8B71CC" w:rsidRPr="00FD304D" w:rsidRDefault="008B71CC" w:rsidP="008B71C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71CC" w:rsidRPr="00FD304D" w:rsidTr="00C0624F">
        <w:trPr>
          <w:gridAfter w:val="1"/>
          <w:wAfter w:w="76" w:type="dxa"/>
          <w:trHeight w:val="713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8B71CC" w:rsidRDefault="008B71CC" w:rsidP="008B71CC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8B71CC" w:rsidRPr="00FD304D" w:rsidRDefault="008B71CC" w:rsidP="008B71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八月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CC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CC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CC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B71CC" w:rsidRDefault="008B71CC" w:rsidP="008B71CC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C" w:rsidRPr="00FD304D" w:rsidRDefault="008B71CC" w:rsidP="008B71CC">
            <w:pPr>
              <w:spacing w:before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71CC" w:rsidRPr="00FD304D" w:rsidRDefault="008B71CC" w:rsidP="008B71CC">
            <w:pPr>
              <w:spacing w:before="48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039CB" w:rsidRPr="00FD304D" w:rsidRDefault="00FD304D" w:rsidP="00D3231D">
      <w:pPr>
        <w:jc w:val="center"/>
      </w:pPr>
      <w:r w:rsidRPr="00FD304D">
        <w:rPr>
          <w:rFonts w:ascii="標楷體" w:eastAsia="標楷體" w:hAnsi="標楷體" w:hint="eastAsia"/>
          <w:sz w:val="40"/>
          <w:szCs w:val="40"/>
        </w:rPr>
        <w:t>小咪咪幼兒園</w:t>
      </w:r>
      <w:r w:rsidR="00D9559B">
        <w:rPr>
          <w:rFonts w:ascii="標楷體" w:eastAsia="標楷體" w:hAnsi="標楷體" w:hint="eastAsia"/>
          <w:sz w:val="40"/>
          <w:szCs w:val="40"/>
        </w:rPr>
        <w:t>110</w:t>
      </w:r>
      <w:r w:rsidRPr="00FD304D">
        <w:rPr>
          <w:rFonts w:ascii="標楷體" w:eastAsia="標楷體" w:hAnsi="標楷體" w:hint="eastAsia"/>
          <w:sz w:val="40"/>
          <w:szCs w:val="40"/>
        </w:rPr>
        <w:t>學年度   第</w:t>
      </w:r>
      <w:r w:rsidR="00607B62">
        <w:rPr>
          <w:rFonts w:ascii="標楷體" w:eastAsia="標楷體" w:hAnsi="標楷體" w:hint="eastAsia"/>
          <w:sz w:val="40"/>
          <w:szCs w:val="40"/>
        </w:rPr>
        <w:t>二</w:t>
      </w:r>
      <w:r w:rsidRPr="00FD304D">
        <w:rPr>
          <w:rFonts w:ascii="標楷體" w:eastAsia="標楷體" w:hAnsi="標楷體" w:hint="eastAsia"/>
          <w:sz w:val="40"/>
          <w:szCs w:val="40"/>
        </w:rPr>
        <w:t>學期行事曆</w:t>
      </w:r>
    </w:p>
    <w:sectPr w:rsidR="00D039CB" w:rsidRPr="00FD304D" w:rsidSect="000711A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70" w:rsidRDefault="00020570" w:rsidP="00502F23">
      <w:r>
        <w:separator/>
      </w:r>
    </w:p>
  </w:endnote>
  <w:endnote w:type="continuationSeparator" w:id="0">
    <w:p w:rsidR="00020570" w:rsidRDefault="00020570" w:rsidP="0050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70" w:rsidRDefault="00020570" w:rsidP="00502F23">
      <w:r>
        <w:separator/>
      </w:r>
    </w:p>
  </w:footnote>
  <w:footnote w:type="continuationSeparator" w:id="0">
    <w:p w:rsidR="00020570" w:rsidRDefault="00020570" w:rsidP="00502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CB"/>
    <w:rsid w:val="00001F51"/>
    <w:rsid w:val="000063AC"/>
    <w:rsid w:val="00016A65"/>
    <w:rsid w:val="00017537"/>
    <w:rsid w:val="00020570"/>
    <w:rsid w:val="00022A5B"/>
    <w:rsid w:val="00026857"/>
    <w:rsid w:val="00032D4E"/>
    <w:rsid w:val="000349F9"/>
    <w:rsid w:val="000450AB"/>
    <w:rsid w:val="00053637"/>
    <w:rsid w:val="000711A0"/>
    <w:rsid w:val="00075FFA"/>
    <w:rsid w:val="00077349"/>
    <w:rsid w:val="0008328F"/>
    <w:rsid w:val="00087EF2"/>
    <w:rsid w:val="000C2A0E"/>
    <w:rsid w:val="000F42ED"/>
    <w:rsid w:val="00106D12"/>
    <w:rsid w:val="00107EBB"/>
    <w:rsid w:val="00111CF1"/>
    <w:rsid w:val="00153B80"/>
    <w:rsid w:val="00155CA1"/>
    <w:rsid w:val="00161C36"/>
    <w:rsid w:val="00163EF7"/>
    <w:rsid w:val="00172BB2"/>
    <w:rsid w:val="001763F5"/>
    <w:rsid w:val="00184069"/>
    <w:rsid w:val="00187417"/>
    <w:rsid w:val="00197DF2"/>
    <w:rsid w:val="001A057D"/>
    <w:rsid w:val="001C596B"/>
    <w:rsid w:val="001D217C"/>
    <w:rsid w:val="001E1A13"/>
    <w:rsid w:val="001E1DF6"/>
    <w:rsid w:val="00204A11"/>
    <w:rsid w:val="002111AE"/>
    <w:rsid w:val="00217041"/>
    <w:rsid w:val="002371BB"/>
    <w:rsid w:val="002428B3"/>
    <w:rsid w:val="002561C9"/>
    <w:rsid w:val="00256732"/>
    <w:rsid w:val="00257B28"/>
    <w:rsid w:val="0026036E"/>
    <w:rsid w:val="00265EF7"/>
    <w:rsid w:val="002703F2"/>
    <w:rsid w:val="0027494A"/>
    <w:rsid w:val="002841B5"/>
    <w:rsid w:val="00292D3F"/>
    <w:rsid w:val="002B5CE9"/>
    <w:rsid w:val="002E567B"/>
    <w:rsid w:val="002F7774"/>
    <w:rsid w:val="003163CE"/>
    <w:rsid w:val="00323CDF"/>
    <w:rsid w:val="00326FAF"/>
    <w:rsid w:val="00331D6B"/>
    <w:rsid w:val="00333923"/>
    <w:rsid w:val="00352F5A"/>
    <w:rsid w:val="00356266"/>
    <w:rsid w:val="00357EDE"/>
    <w:rsid w:val="00375DBF"/>
    <w:rsid w:val="00376CB3"/>
    <w:rsid w:val="00390BC6"/>
    <w:rsid w:val="00395BC8"/>
    <w:rsid w:val="003B688A"/>
    <w:rsid w:val="003C5E0C"/>
    <w:rsid w:val="003D178F"/>
    <w:rsid w:val="003E469D"/>
    <w:rsid w:val="003F34C4"/>
    <w:rsid w:val="00410D14"/>
    <w:rsid w:val="00412689"/>
    <w:rsid w:val="004139F9"/>
    <w:rsid w:val="00421C48"/>
    <w:rsid w:val="00431582"/>
    <w:rsid w:val="00452719"/>
    <w:rsid w:val="00455E85"/>
    <w:rsid w:val="004562A8"/>
    <w:rsid w:val="00466757"/>
    <w:rsid w:val="00467E30"/>
    <w:rsid w:val="004728B1"/>
    <w:rsid w:val="0047424E"/>
    <w:rsid w:val="00474FA0"/>
    <w:rsid w:val="00490DF3"/>
    <w:rsid w:val="004929FD"/>
    <w:rsid w:val="00496A22"/>
    <w:rsid w:val="004A42D8"/>
    <w:rsid w:val="004A433E"/>
    <w:rsid w:val="004A4A45"/>
    <w:rsid w:val="004B1C70"/>
    <w:rsid w:val="004D3889"/>
    <w:rsid w:val="004E2FAA"/>
    <w:rsid w:val="004F28AD"/>
    <w:rsid w:val="00501E8C"/>
    <w:rsid w:val="00502F23"/>
    <w:rsid w:val="00515AB2"/>
    <w:rsid w:val="005377C3"/>
    <w:rsid w:val="00562D5B"/>
    <w:rsid w:val="00576409"/>
    <w:rsid w:val="0058241A"/>
    <w:rsid w:val="00583E68"/>
    <w:rsid w:val="005964FD"/>
    <w:rsid w:val="005975F2"/>
    <w:rsid w:val="005A0B1F"/>
    <w:rsid w:val="005B4693"/>
    <w:rsid w:val="005B7B5D"/>
    <w:rsid w:val="005C518A"/>
    <w:rsid w:val="005E077B"/>
    <w:rsid w:val="005F1F9F"/>
    <w:rsid w:val="00601C03"/>
    <w:rsid w:val="00607B62"/>
    <w:rsid w:val="006116D3"/>
    <w:rsid w:val="00636066"/>
    <w:rsid w:val="006363C8"/>
    <w:rsid w:val="006506F9"/>
    <w:rsid w:val="00674C0E"/>
    <w:rsid w:val="00677769"/>
    <w:rsid w:val="006B733F"/>
    <w:rsid w:val="006C48B7"/>
    <w:rsid w:val="006C6D8A"/>
    <w:rsid w:val="006E5F71"/>
    <w:rsid w:val="006F420B"/>
    <w:rsid w:val="00712423"/>
    <w:rsid w:val="007232E6"/>
    <w:rsid w:val="007247B4"/>
    <w:rsid w:val="00725C03"/>
    <w:rsid w:val="007278FA"/>
    <w:rsid w:val="00734A01"/>
    <w:rsid w:val="00747DD2"/>
    <w:rsid w:val="00750B02"/>
    <w:rsid w:val="00763561"/>
    <w:rsid w:val="00764C44"/>
    <w:rsid w:val="007705C9"/>
    <w:rsid w:val="007707FC"/>
    <w:rsid w:val="00777C10"/>
    <w:rsid w:val="007A0421"/>
    <w:rsid w:val="007A12CB"/>
    <w:rsid w:val="007A326C"/>
    <w:rsid w:val="007C4DA4"/>
    <w:rsid w:val="007D36E9"/>
    <w:rsid w:val="007E1B15"/>
    <w:rsid w:val="007F6C90"/>
    <w:rsid w:val="008074EB"/>
    <w:rsid w:val="00812A4F"/>
    <w:rsid w:val="00815135"/>
    <w:rsid w:val="00824307"/>
    <w:rsid w:val="00835B5E"/>
    <w:rsid w:val="00844535"/>
    <w:rsid w:val="0084568C"/>
    <w:rsid w:val="008501EF"/>
    <w:rsid w:val="008571BE"/>
    <w:rsid w:val="00857263"/>
    <w:rsid w:val="00867192"/>
    <w:rsid w:val="00867FFD"/>
    <w:rsid w:val="008700B3"/>
    <w:rsid w:val="00875CB1"/>
    <w:rsid w:val="00895373"/>
    <w:rsid w:val="008A7EF5"/>
    <w:rsid w:val="008B604A"/>
    <w:rsid w:val="008B71CC"/>
    <w:rsid w:val="008D136D"/>
    <w:rsid w:val="008E336D"/>
    <w:rsid w:val="008E5452"/>
    <w:rsid w:val="008E5805"/>
    <w:rsid w:val="009019A6"/>
    <w:rsid w:val="00914D07"/>
    <w:rsid w:val="009368CE"/>
    <w:rsid w:val="0093769D"/>
    <w:rsid w:val="009506EB"/>
    <w:rsid w:val="00951B2D"/>
    <w:rsid w:val="00966AA2"/>
    <w:rsid w:val="00970C5E"/>
    <w:rsid w:val="00973E89"/>
    <w:rsid w:val="00974AF2"/>
    <w:rsid w:val="00975BA0"/>
    <w:rsid w:val="009961C1"/>
    <w:rsid w:val="009B1F50"/>
    <w:rsid w:val="009B5CF2"/>
    <w:rsid w:val="009B7BD3"/>
    <w:rsid w:val="009F4079"/>
    <w:rsid w:val="00A03AC0"/>
    <w:rsid w:val="00A20665"/>
    <w:rsid w:val="00A3231B"/>
    <w:rsid w:val="00A333B9"/>
    <w:rsid w:val="00A608B2"/>
    <w:rsid w:val="00A77CA0"/>
    <w:rsid w:val="00AB1E42"/>
    <w:rsid w:val="00AB24BF"/>
    <w:rsid w:val="00AB3E0C"/>
    <w:rsid w:val="00AB7AA4"/>
    <w:rsid w:val="00AE2842"/>
    <w:rsid w:val="00B03FAF"/>
    <w:rsid w:val="00B44245"/>
    <w:rsid w:val="00B46F33"/>
    <w:rsid w:val="00B675B1"/>
    <w:rsid w:val="00B74EFD"/>
    <w:rsid w:val="00B8501E"/>
    <w:rsid w:val="00B93A76"/>
    <w:rsid w:val="00BA33A9"/>
    <w:rsid w:val="00BB2F30"/>
    <w:rsid w:val="00BC2D59"/>
    <w:rsid w:val="00BC5256"/>
    <w:rsid w:val="00BD0F5A"/>
    <w:rsid w:val="00BD2BEA"/>
    <w:rsid w:val="00BE0C9A"/>
    <w:rsid w:val="00BE1EC2"/>
    <w:rsid w:val="00BE243C"/>
    <w:rsid w:val="00BE5B7C"/>
    <w:rsid w:val="00C0624F"/>
    <w:rsid w:val="00C16622"/>
    <w:rsid w:val="00C20F21"/>
    <w:rsid w:val="00C25C05"/>
    <w:rsid w:val="00C26726"/>
    <w:rsid w:val="00C27E6D"/>
    <w:rsid w:val="00C316DB"/>
    <w:rsid w:val="00C4413F"/>
    <w:rsid w:val="00C9383F"/>
    <w:rsid w:val="00C9525C"/>
    <w:rsid w:val="00CA12E5"/>
    <w:rsid w:val="00CB231A"/>
    <w:rsid w:val="00CE3B9D"/>
    <w:rsid w:val="00CF1A3D"/>
    <w:rsid w:val="00D039CB"/>
    <w:rsid w:val="00D115E9"/>
    <w:rsid w:val="00D25F2B"/>
    <w:rsid w:val="00D3231D"/>
    <w:rsid w:val="00D408EC"/>
    <w:rsid w:val="00D41CBE"/>
    <w:rsid w:val="00D43849"/>
    <w:rsid w:val="00D52B52"/>
    <w:rsid w:val="00D5507B"/>
    <w:rsid w:val="00D7581E"/>
    <w:rsid w:val="00D77024"/>
    <w:rsid w:val="00D77995"/>
    <w:rsid w:val="00D90F4F"/>
    <w:rsid w:val="00D95062"/>
    <w:rsid w:val="00D9559B"/>
    <w:rsid w:val="00DA4FDC"/>
    <w:rsid w:val="00DD217A"/>
    <w:rsid w:val="00DD4EA1"/>
    <w:rsid w:val="00DD55B8"/>
    <w:rsid w:val="00DE4407"/>
    <w:rsid w:val="00E05E79"/>
    <w:rsid w:val="00E07CA6"/>
    <w:rsid w:val="00E1243D"/>
    <w:rsid w:val="00E12F2F"/>
    <w:rsid w:val="00E16B4C"/>
    <w:rsid w:val="00E2183D"/>
    <w:rsid w:val="00E25A68"/>
    <w:rsid w:val="00E2722D"/>
    <w:rsid w:val="00E54D7F"/>
    <w:rsid w:val="00E73FA7"/>
    <w:rsid w:val="00E7571A"/>
    <w:rsid w:val="00E80AFC"/>
    <w:rsid w:val="00E82A49"/>
    <w:rsid w:val="00E87950"/>
    <w:rsid w:val="00E95756"/>
    <w:rsid w:val="00EA6D04"/>
    <w:rsid w:val="00EA76A6"/>
    <w:rsid w:val="00EC17AE"/>
    <w:rsid w:val="00ED7920"/>
    <w:rsid w:val="00EE4DEF"/>
    <w:rsid w:val="00EE6711"/>
    <w:rsid w:val="00F01E0C"/>
    <w:rsid w:val="00F132DF"/>
    <w:rsid w:val="00F23052"/>
    <w:rsid w:val="00F334BD"/>
    <w:rsid w:val="00F51C39"/>
    <w:rsid w:val="00F66BD4"/>
    <w:rsid w:val="00F74496"/>
    <w:rsid w:val="00F74AEE"/>
    <w:rsid w:val="00F76939"/>
    <w:rsid w:val="00F81D61"/>
    <w:rsid w:val="00F83884"/>
    <w:rsid w:val="00FA1E74"/>
    <w:rsid w:val="00FB2064"/>
    <w:rsid w:val="00FD1511"/>
    <w:rsid w:val="00FD304D"/>
    <w:rsid w:val="00FE1459"/>
    <w:rsid w:val="00FF269E"/>
    <w:rsid w:val="00FF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2F23"/>
    <w:rPr>
      <w:kern w:val="2"/>
    </w:rPr>
  </w:style>
  <w:style w:type="paragraph" w:styleId="a5">
    <w:name w:val="footer"/>
    <w:basedOn w:val="a"/>
    <w:link w:val="a6"/>
    <w:rsid w:val="0050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2F23"/>
    <w:rPr>
      <w:kern w:val="2"/>
    </w:rPr>
  </w:style>
  <w:style w:type="paragraph" w:styleId="a7">
    <w:name w:val="Balloon Text"/>
    <w:basedOn w:val="a"/>
    <w:link w:val="a8"/>
    <w:semiHidden/>
    <w:unhideWhenUsed/>
    <w:rsid w:val="00395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95B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E54D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2F23"/>
    <w:rPr>
      <w:kern w:val="2"/>
    </w:rPr>
  </w:style>
  <w:style w:type="paragraph" w:styleId="a5">
    <w:name w:val="footer"/>
    <w:basedOn w:val="a"/>
    <w:link w:val="a6"/>
    <w:rsid w:val="0050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2F23"/>
    <w:rPr>
      <w:kern w:val="2"/>
    </w:rPr>
  </w:style>
  <w:style w:type="paragraph" w:styleId="a7">
    <w:name w:val="Balloon Text"/>
    <w:basedOn w:val="a"/>
    <w:link w:val="a8"/>
    <w:semiHidden/>
    <w:unhideWhenUsed/>
    <w:rsid w:val="00395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95B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E54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2DCA9-F091-432C-8EC9-9E3BF9F2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1135</Characters>
  <Application>Microsoft Office Word</Application>
  <DocSecurity>0</DocSecurity>
  <Lines>9</Lines>
  <Paragraphs>2</Paragraphs>
  <ScaleCrop>false</ScaleCrop>
  <Company>CMT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週數</dc:title>
  <dc:creator>user</dc:creator>
  <cp:lastModifiedBy>QQ</cp:lastModifiedBy>
  <cp:revision>4</cp:revision>
  <cp:lastPrinted>2021-03-24T01:09:00Z</cp:lastPrinted>
  <dcterms:created xsi:type="dcterms:W3CDTF">2022-02-25T01:44:00Z</dcterms:created>
  <dcterms:modified xsi:type="dcterms:W3CDTF">2022-02-25T01:56:00Z</dcterms:modified>
</cp:coreProperties>
</file>