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98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538"/>
        <w:gridCol w:w="442"/>
        <w:gridCol w:w="442"/>
        <w:gridCol w:w="442"/>
        <w:gridCol w:w="442"/>
        <w:gridCol w:w="442"/>
        <w:gridCol w:w="442"/>
        <w:gridCol w:w="442"/>
        <w:gridCol w:w="1092"/>
        <w:gridCol w:w="4819"/>
        <w:gridCol w:w="76"/>
      </w:tblGrid>
      <w:tr w:rsidR="00BD0F5A" w:rsidRPr="00FD304D" w:rsidTr="00A90583">
        <w:trPr>
          <w:gridAfter w:val="1"/>
          <w:wAfter w:w="76" w:type="dxa"/>
          <w:trHeight w:val="980"/>
        </w:trPr>
        <w:tc>
          <w:tcPr>
            <w:tcW w:w="833" w:type="dxa"/>
          </w:tcPr>
          <w:p w:rsidR="00BD0F5A" w:rsidRPr="00FD304D" w:rsidRDefault="00BD0F5A" w:rsidP="00A90583">
            <w:pPr>
              <w:snapToGrid w:val="0"/>
              <w:spacing w:beforeLines="32" w:before="11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  <w:p w:rsidR="00BD0F5A" w:rsidRPr="00FD304D" w:rsidRDefault="00BD0F5A" w:rsidP="00A9058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數</w:t>
            </w:r>
          </w:p>
        </w:tc>
        <w:tc>
          <w:tcPr>
            <w:tcW w:w="538" w:type="dxa"/>
          </w:tcPr>
          <w:p w:rsidR="00BD0F5A" w:rsidRPr="00FD304D" w:rsidRDefault="00BD0F5A" w:rsidP="00A90583">
            <w:pPr>
              <w:adjustRightInd w:val="0"/>
              <w:snapToGrid w:val="0"/>
              <w:spacing w:beforeLines="50" w:before="180" w:line="1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04D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442" w:type="dxa"/>
          </w:tcPr>
          <w:p w:rsidR="00BD0F5A" w:rsidRPr="00FD304D" w:rsidRDefault="00BD0F5A" w:rsidP="00A90583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42" w:type="dxa"/>
          </w:tcPr>
          <w:p w:rsidR="00BD0F5A" w:rsidRPr="00FD304D" w:rsidRDefault="00BD0F5A" w:rsidP="00A90583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42" w:type="dxa"/>
          </w:tcPr>
          <w:p w:rsidR="00BD0F5A" w:rsidRPr="00FD304D" w:rsidRDefault="00BD0F5A" w:rsidP="00A90583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442" w:type="dxa"/>
          </w:tcPr>
          <w:p w:rsidR="00BD0F5A" w:rsidRPr="00FD304D" w:rsidRDefault="00BD0F5A" w:rsidP="00A90583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442" w:type="dxa"/>
          </w:tcPr>
          <w:p w:rsidR="00BD0F5A" w:rsidRPr="00FD304D" w:rsidRDefault="00BD0F5A" w:rsidP="00A90583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442" w:type="dxa"/>
          </w:tcPr>
          <w:p w:rsidR="00BD0F5A" w:rsidRPr="00FD304D" w:rsidRDefault="00BD0F5A" w:rsidP="00A90583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BD0F5A" w:rsidRPr="00FD304D" w:rsidRDefault="00BD0F5A" w:rsidP="00A90583">
            <w:pPr>
              <w:adjustRightInd w:val="0"/>
              <w:snapToGrid w:val="0"/>
              <w:spacing w:beforeLines="100" w:before="360"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04D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BD0F5A" w:rsidRPr="003F34C4" w:rsidRDefault="00BD0F5A" w:rsidP="00A90583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3F34C4">
              <w:rPr>
                <w:rFonts w:ascii="標楷體" w:eastAsia="標楷體" w:hAnsi="標楷體" w:hint="eastAsia"/>
                <w:sz w:val="40"/>
                <w:szCs w:val="32"/>
              </w:rPr>
              <w:t>主</w:t>
            </w:r>
          </w:p>
          <w:p w:rsidR="00BD0F5A" w:rsidRPr="00FD304D" w:rsidRDefault="00BD0F5A" w:rsidP="00A90583">
            <w:pPr>
              <w:adjustRightInd w:val="0"/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34C4">
              <w:rPr>
                <w:rFonts w:ascii="標楷體" w:eastAsia="標楷體" w:hAnsi="標楷體" w:hint="eastAsia"/>
                <w:sz w:val="40"/>
                <w:szCs w:val="32"/>
              </w:rPr>
              <w:t>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D0F5A" w:rsidRPr="00FD304D" w:rsidRDefault="00BD0F5A" w:rsidP="00A90583">
            <w:pPr>
              <w:adjustRightInd w:val="0"/>
              <w:snapToGrid w:val="0"/>
              <w:spacing w:beforeLines="50" w:before="180" w:line="18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D304D">
              <w:rPr>
                <w:rFonts w:ascii="標楷體" w:eastAsia="標楷體" w:hAnsi="標楷體" w:hint="eastAsia"/>
                <w:sz w:val="48"/>
                <w:szCs w:val="48"/>
              </w:rPr>
              <w:t>課  程  活  動</w:t>
            </w:r>
          </w:p>
        </w:tc>
      </w:tr>
      <w:tr w:rsidR="00A90583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shd w:val="clear" w:color="auto" w:fill="auto"/>
          </w:tcPr>
          <w:p w:rsidR="00A90583" w:rsidRPr="008944DC" w:rsidRDefault="00A90583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預備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538" w:type="dxa"/>
            <w:vMerge w:val="restart"/>
            <w:shd w:val="clear" w:color="auto" w:fill="auto"/>
          </w:tcPr>
          <w:p w:rsidR="00A90583" w:rsidRDefault="00A90583" w:rsidP="00A90583">
            <w:pPr>
              <w:adjustRightInd w:val="0"/>
              <w:snapToGrid w:val="0"/>
              <w:spacing w:before="72"/>
              <w:rPr>
                <w:rFonts w:ascii="標楷體" w:eastAsia="標楷體" w:hAnsi="標楷體"/>
              </w:rPr>
            </w:pPr>
          </w:p>
          <w:p w:rsidR="00A90583" w:rsidRDefault="00A90583" w:rsidP="00A90583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A90583" w:rsidRDefault="00A90583" w:rsidP="00A90583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A90583" w:rsidRPr="00FD304D" w:rsidRDefault="00A90583" w:rsidP="00A90583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A90583" w:rsidRPr="00FD304D" w:rsidRDefault="00A90583" w:rsidP="00A90583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A90583" w:rsidRPr="00607B62" w:rsidRDefault="00A90583" w:rsidP="00A90583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</w:tcPr>
          <w:p w:rsidR="00A90583" w:rsidRPr="00607B62" w:rsidRDefault="00A90583" w:rsidP="00A90583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</w:tcPr>
          <w:p w:rsidR="00A90583" w:rsidRPr="00FD304D" w:rsidRDefault="00A90583" w:rsidP="00A90583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</w:tcPr>
          <w:p w:rsidR="00A90583" w:rsidRPr="00FD304D" w:rsidRDefault="00A90583" w:rsidP="00A90583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0583" w:rsidRPr="00FD304D" w:rsidRDefault="00A90583" w:rsidP="00A90583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583" w:rsidRPr="00FD304D" w:rsidRDefault="00A90583" w:rsidP="00A90583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 xml:space="preserve">外  </w:t>
            </w:r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婆</w:t>
            </w:r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玻</w:t>
            </w:r>
            <w:proofErr w:type="gramEnd"/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璃</w:t>
            </w:r>
            <w:proofErr w:type="gramEnd"/>
          </w:p>
          <w:p w:rsidR="00A90583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A90583" w:rsidRPr="008944DC" w:rsidRDefault="00A90583" w:rsidP="00A90583">
            <w:pPr>
              <w:spacing w:line="5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罐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90583" w:rsidRDefault="00A90583" w:rsidP="00A9058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防震、防災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A90583" w:rsidRPr="00E27634" w:rsidRDefault="00934984" w:rsidP="00A90583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27634">
              <w:rPr>
                <w:rFonts w:ascii="標楷體" w:eastAsia="標楷體" w:hAnsi="標楷體" w:hint="eastAsia"/>
                <w:sz w:val="22"/>
                <w:szCs w:val="22"/>
              </w:rPr>
              <w:t>2/1(三)慶生會</w:t>
            </w:r>
          </w:p>
          <w:p w:rsidR="00EE5C16" w:rsidRPr="00E27634" w:rsidRDefault="00EE5C16" w:rsidP="00A90583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27634">
              <w:rPr>
                <w:rFonts w:ascii="標楷體" w:eastAsia="標楷體" w:hAnsi="標楷體" w:hint="eastAsia"/>
                <w:sz w:val="22"/>
                <w:szCs w:val="22"/>
              </w:rPr>
              <w:t>2/4.18(六)補班補課</w:t>
            </w:r>
          </w:p>
          <w:p w:rsidR="00934984" w:rsidRPr="00E27634" w:rsidRDefault="00934984" w:rsidP="00EE5C16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27634">
              <w:rPr>
                <w:rFonts w:ascii="標楷體" w:eastAsia="標楷體" w:hAnsi="標楷體" w:hint="eastAsia"/>
                <w:sz w:val="22"/>
                <w:szCs w:val="22"/>
              </w:rPr>
              <w:t>2/</w:t>
            </w:r>
            <w:r w:rsidR="00EE5C16" w:rsidRPr="00E27634">
              <w:rPr>
                <w:rFonts w:ascii="標楷體" w:eastAsia="標楷體" w:hAnsi="標楷體" w:hint="eastAsia"/>
                <w:sz w:val="22"/>
                <w:szCs w:val="22"/>
              </w:rPr>
              <w:t>10.24(五)棉被帶回清洗</w:t>
            </w:r>
          </w:p>
          <w:p w:rsidR="00526621" w:rsidRPr="00E27634" w:rsidRDefault="00EE5C16" w:rsidP="00EE5C16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27634">
              <w:rPr>
                <w:rFonts w:ascii="標楷體" w:eastAsia="標楷體" w:hAnsi="標楷體" w:hint="eastAsia"/>
                <w:sz w:val="22"/>
                <w:szCs w:val="22"/>
              </w:rPr>
              <w:t>2/20(</w:t>
            </w:r>
            <w:proofErr w:type="gramStart"/>
            <w:r w:rsidRPr="00E2763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E27634">
              <w:rPr>
                <w:rFonts w:ascii="標楷體" w:eastAsia="標楷體" w:hAnsi="標楷體" w:hint="eastAsia"/>
                <w:sz w:val="22"/>
                <w:szCs w:val="22"/>
              </w:rPr>
              <w:t>).22(三)</w:t>
            </w:r>
            <w:r w:rsidR="00E27634">
              <w:rPr>
                <w:rFonts w:ascii="標楷體" w:eastAsia="標楷體" w:hAnsi="標楷體" w:hint="eastAsia"/>
                <w:sz w:val="22"/>
                <w:szCs w:val="22"/>
              </w:rPr>
              <w:t>.24(五)</w:t>
            </w:r>
            <w:r w:rsidRPr="00E27634">
              <w:rPr>
                <w:rFonts w:ascii="標楷體" w:eastAsia="標楷體" w:hAnsi="標楷體" w:hint="eastAsia"/>
                <w:sz w:val="22"/>
                <w:szCs w:val="22"/>
              </w:rPr>
              <w:t>防震防災宣導</w:t>
            </w:r>
            <w:r w:rsidR="00E27634">
              <w:rPr>
                <w:rFonts w:ascii="標楷體" w:eastAsia="標楷體" w:hAnsi="標楷體" w:hint="eastAsia"/>
                <w:sz w:val="22"/>
                <w:szCs w:val="22"/>
              </w:rPr>
              <w:t>+演練</w:t>
            </w:r>
            <w:r w:rsidR="00E27634" w:rsidRPr="00E27634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EE5C16" w:rsidRPr="00E27634" w:rsidRDefault="00EE5C16" w:rsidP="00EE5C16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27634">
              <w:rPr>
                <w:rFonts w:ascii="標楷體" w:eastAsia="標楷體" w:hAnsi="標楷體" w:hint="eastAsia"/>
                <w:sz w:val="22"/>
                <w:szCs w:val="22"/>
              </w:rPr>
              <w:t>2/27(</w:t>
            </w:r>
            <w:proofErr w:type="gramStart"/>
            <w:r w:rsidRPr="00E2763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E27634">
              <w:rPr>
                <w:rFonts w:ascii="標楷體" w:eastAsia="標楷體" w:hAnsi="標楷體" w:hint="eastAsia"/>
                <w:sz w:val="22"/>
                <w:szCs w:val="22"/>
              </w:rPr>
              <w:t>)彈性放假</w:t>
            </w:r>
          </w:p>
          <w:p w:rsidR="00EE5C16" w:rsidRPr="00EE5C16" w:rsidRDefault="00EE5C16" w:rsidP="00EE5C16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27634">
              <w:rPr>
                <w:rFonts w:ascii="標楷體" w:eastAsia="標楷體" w:hAnsi="標楷體"/>
                <w:color w:val="000000"/>
                <w:sz w:val="22"/>
                <w:szCs w:val="22"/>
              </w:rPr>
              <w:t>2/28(二)</w:t>
            </w:r>
            <w:r w:rsidRPr="00E2763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228和平紀念日放假</w:t>
            </w: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538" w:type="dxa"/>
            <w:vMerge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0076" w:rsidRPr="004728B1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076" w:rsidRPr="004728B1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C26726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538" w:type="dxa"/>
            <w:vMerge w:val="restart"/>
          </w:tcPr>
          <w:p w:rsidR="00610076" w:rsidRDefault="00610076" w:rsidP="0061007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610076" w:rsidRDefault="00610076" w:rsidP="0061007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610076" w:rsidRPr="00FD304D" w:rsidRDefault="00610076" w:rsidP="0061007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610076" w:rsidRPr="00FD304D" w:rsidRDefault="00610076" w:rsidP="0061007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  <w:p w:rsidR="00610076" w:rsidRPr="00FD304D" w:rsidRDefault="00610076" w:rsidP="0061007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衛生安全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610076" w:rsidRDefault="00EE5C16" w:rsidP="00EE5C16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3/1(三)慶生會</w:t>
            </w:r>
          </w:p>
          <w:p w:rsidR="00EE5C16" w:rsidRDefault="00526621" w:rsidP="00EE5C16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3/10 </w:t>
            </w:r>
            <w:r w:rsidR="00EE5C16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  <w:r w:rsidR="00EE5C16">
              <w:rPr>
                <w:rFonts w:ascii="標楷體" w:eastAsia="標楷體" w:hAnsi="標楷體" w:hint="eastAsia"/>
                <w:sz w:val="22"/>
                <w:szCs w:val="22"/>
              </w:rPr>
              <w:t>棉被帶回清洗</w:t>
            </w:r>
          </w:p>
          <w:p w:rsidR="00526621" w:rsidRDefault="00526621" w:rsidP="00EE5C16">
            <w:pPr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EE5C16">
              <w:rPr>
                <w:rFonts w:ascii="標楷體" w:eastAsia="標楷體" w:hAnsi="標楷體" w:hint="eastAsia"/>
                <w:sz w:val="22"/>
                <w:szCs w:val="22"/>
              </w:rPr>
              <w:t>3/25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(六)棉被帶回清洗</w:t>
            </w:r>
          </w:p>
          <w:p w:rsidR="00EE5C16" w:rsidRDefault="00EE5C16" w:rsidP="00EE5C16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E5C16">
              <w:rPr>
                <w:rFonts w:ascii="標楷體" w:eastAsia="標楷體" w:hAnsi="標楷體" w:hint="eastAsia"/>
                <w:sz w:val="22"/>
                <w:szCs w:val="22"/>
              </w:rPr>
              <w:t>3/25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(六)補班補課</w:t>
            </w:r>
          </w:p>
          <w:p w:rsidR="00526621" w:rsidRDefault="00526621" w:rsidP="00EE5C16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3/31(五)兒童節活動+包春捲</w:t>
            </w:r>
          </w:p>
          <w:p w:rsidR="00EE5C16" w:rsidRPr="00EE5C16" w:rsidRDefault="00526621" w:rsidP="00EE5C16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3/31(五)4月慶生會</w:t>
            </w: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spacing w:before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tabs>
                <w:tab w:val="center" w:pos="219"/>
              </w:tabs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4B1C70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538" w:type="dxa"/>
            <w:vMerge w:val="restart"/>
          </w:tcPr>
          <w:p w:rsidR="00610076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610076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6621" w:rsidRDefault="00610076" w:rsidP="00526621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疾病防治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526621" w:rsidRDefault="00526621" w:rsidP="00526621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4/3(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)彈性放假</w:t>
            </w:r>
          </w:p>
          <w:p w:rsidR="00526621" w:rsidRDefault="00526621" w:rsidP="00526621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4/4(二)兒童節放假</w:t>
            </w:r>
          </w:p>
          <w:p w:rsidR="00526621" w:rsidRDefault="00526621" w:rsidP="00526621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4/5(三)民族掃墓節放假</w:t>
            </w:r>
          </w:p>
          <w:p w:rsidR="00E27634" w:rsidRPr="00FD304D" w:rsidRDefault="00E27634" w:rsidP="00526621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4/7.21(五)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棉被帶回清洗</w:t>
            </w: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076" w:rsidRPr="00FD304D" w:rsidTr="00A90583">
        <w:trPr>
          <w:trHeight w:val="505"/>
        </w:trPr>
        <w:tc>
          <w:tcPr>
            <w:tcW w:w="833" w:type="dxa"/>
            <w:tcBorders>
              <w:bottom w:val="single" w:sz="2" w:space="0" w:color="000000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2" w:space="0" w:color="000000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10076" w:rsidRPr="00FD304D" w:rsidRDefault="00610076" w:rsidP="00610076">
            <w:pPr>
              <w:spacing w:beforeLines="32" w:before="11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934984">
        <w:trPr>
          <w:gridAfter w:val="1"/>
          <w:wAfter w:w="76" w:type="dxa"/>
          <w:trHeight w:val="505"/>
        </w:trPr>
        <w:tc>
          <w:tcPr>
            <w:tcW w:w="833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538" w:type="dxa"/>
            <w:vMerge w:val="restart"/>
          </w:tcPr>
          <w:p w:rsidR="00610076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10076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610076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3498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0" w:themeColor="text1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遊戲安全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610076" w:rsidRDefault="00526621" w:rsidP="00610076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5/1(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)勞動節放假</w:t>
            </w:r>
          </w:p>
          <w:p w:rsidR="00E27634" w:rsidRDefault="00E27634" w:rsidP="00610076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5/2(二)慶生會</w:t>
            </w:r>
          </w:p>
          <w:p w:rsidR="00E27634" w:rsidRDefault="00E27634" w:rsidP="00610076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5/5.19(五)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棉被帶回清洗</w:t>
            </w:r>
          </w:p>
          <w:p w:rsidR="00526621" w:rsidRPr="00636066" w:rsidRDefault="00526621" w:rsidP="0061007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5/6(六)親子旅遊(暫定)</w:t>
            </w: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befor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538" w:type="dxa"/>
            <w:vMerge w:val="restart"/>
          </w:tcPr>
          <w:p w:rsidR="00610076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beforeLines="200" w:before="72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0076" w:rsidRDefault="00610076" w:rsidP="0061007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意外安全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526621" w:rsidRDefault="00E27634" w:rsidP="0052662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6/1(四)慶生會</w:t>
            </w:r>
          </w:p>
          <w:p w:rsidR="00E27634" w:rsidRDefault="00E27634" w:rsidP="0052662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6/2.17.30(五)棉被帶回清洗</w:t>
            </w:r>
          </w:p>
          <w:p w:rsidR="00E27634" w:rsidRDefault="00E27634" w:rsidP="00E27634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6/17(六)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補班補課</w:t>
            </w:r>
          </w:p>
          <w:p w:rsidR="00E27634" w:rsidRDefault="00E27634" w:rsidP="0052662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6/21(三)端午節活動</w:t>
            </w:r>
          </w:p>
          <w:p w:rsidR="00E27634" w:rsidRDefault="00E27634" w:rsidP="0052662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6/22(四)端午節放假</w:t>
            </w:r>
          </w:p>
          <w:p w:rsidR="00E27634" w:rsidRPr="00C26726" w:rsidRDefault="00E27634" w:rsidP="0052662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6/23(五)彈性放假</w:t>
            </w: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beforeLines="100" w:before="360" w:afterLines="200" w:after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538" w:type="dxa"/>
            <w:vMerge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tcBorders>
              <w:bottom w:val="single" w:sz="2" w:space="0" w:color="000000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538" w:type="dxa"/>
            <w:vMerge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top w:val="single" w:sz="2" w:space="0" w:color="000000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二十一</w:t>
            </w:r>
          </w:p>
        </w:tc>
        <w:tc>
          <w:tcPr>
            <w:tcW w:w="538" w:type="dxa"/>
            <w:vMerge/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二十二</w:t>
            </w:r>
          </w:p>
        </w:tc>
        <w:tc>
          <w:tcPr>
            <w:tcW w:w="538" w:type="dxa"/>
            <w:vMerge w:val="restart"/>
            <w:shd w:val="clear" w:color="auto" w:fill="auto"/>
          </w:tcPr>
          <w:p w:rsidR="00610076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610076" w:rsidRPr="00FD304D" w:rsidRDefault="00610076" w:rsidP="0061007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D304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0076" w:rsidRDefault="00610076" w:rsidP="0061007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月份~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飲食安全</w:t>
            </w:r>
            <w:r w:rsidRPr="00FD304D">
              <w:rPr>
                <w:rFonts w:ascii="標楷體" w:eastAsia="標楷體" w:hAnsi="標楷體" w:hint="eastAsia"/>
                <w:sz w:val="22"/>
                <w:szCs w:val="22"/>
              </w:rPr>
              <w:t>宣導月】</w:t>
            </w:r>
          </w:p>
          <w:p w:rsidR="00E27634" w:rsidRDefault="00E27634" w:rsidP="00E27634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7/3(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)慶生會</w:t>
            </w:r>
          </w:p>
          <w:p w:rsidR="00E27634" w:rsidRDefault="00E27634" w:rsidP="00E27634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7/14.28(五)棉被帶回清洗</w:t>
            </w:r>
          </w:p>
          <w:p w:rsidR="000645DD" w:rsidRDefault="000645DD" w:rsidP="00E27634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7/29(六)畢業典禮暨成果發表</w:t>
            </w:r>
          </w:p>
          <w:p w:rsidR="00E27634" w:rsidRPr="00FD304D" w:rsidRDefault="00E27634" w:rsidP="00E2763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7/31(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)-</w:t>
            </w:r>
            <w:r w:rsidR="000645DD">
              <w:rPr>
                <w:rFonts w:ascii="標楷體" w:eastAsia="標楷體" w:hAnsi="標楷體" w:hint="eastAsia"/>
                <w:sz w:val="22"/>
              </w:rPr>
              <w:t>8/4(五)暑假</w:t>
            </w:r>
            <w:bookmarkStart w:id="0" w:name="_GoBack"/>
            <w:bookmarkEnd w:id="0"/>
          </w:p>
        </w:tc>
      </w:tr>
      <w:tr w:rsidR="00610076" w:rsidRPr="00FD304D" w:rsidTr="00A905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6" w:type="dxa"/>
          <w:trHeight w:val="505"/>
        </w:trPr>
        <w:tc>
          <w:tcPr>
            <w:tcW w:w="833" w:type="dxa"/>
            <w:tcBorders>
              <w:top w:val="single" w:sz="4" w:space="0" w:color="auto"/>
            </w:tcBorders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二十三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bottom w:val="single" w:sz="4" w:space="0" w:color="auto"/>
            </w:tcBorders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二十四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before="4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610076" w:rsidRPr="00FD304D" w:rsidRDefault="00610076" w:rsidP="0061007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50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610076" w:rsidRPr="00FD304D" w:rsidRDefault="00610076" w:rsidP="00610076">
            <w:pPr>
              <w:adjustRightInd w:val="0"/>
              <w:snapToGrid w:val="0"/>
              <w:spacing w:beforeLines="40" w:before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二十五</w:t>
            </w:r>
          </w:p>
        </w:tc>
        <w:tc>
          <w:tcPr>
            <w:tcW w:w="538" w:type="dxa"/>
            <w:vMerge/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Pr="00FD304D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before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610076" w:rsidRPr="00FD304D" w:rsidRDefault="00610076" w:rsidP="0061007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076" w:rsidRPr="00FD304D" w:rsidTr="00A90583">
        <w:trPr>
          <w:gridAfter w:val="1"/>
          <w:wAfter w:w="76" w:type="dxa"/>
          <w:trHeight w:val="408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610076" w:rsidRDefault="00610076" w:rsidP="00610076">
            <w:pPr>
              <w:adjustRightInd w:val="0"/>
              <w:snapToGrid w:val="0"/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610076" w:rsidRPr="00FD304D" w:rsidRDefault="00610076" w:rsidP="006100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八月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76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10076" w:rsidRDefault="00610076" w:rsidP="00610076">
            <w:pPr>
              <w:adjustRightInd w:val="0"/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76" w:rsidRPr="00FD304D" w:rsidRDefault="00610076" w:rsidP="00610076">
            <w:pPr>
              <w:spacing w:before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0076" w:rsidRPr="00FD304D" w:rsidRDefault="00610076" w:rsidP="00610076">
            <w:pPr>
              <w:spacing w:before="48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039CB" w:rsidRPr="00FD304D" w:rsidRDefault="00FD304D" w:rsidP="00D3231D">
      <w:pPr>
        <w:jc w:val="center"/>
      </w:pPr>
      <w:r w:rsidRPr="00FD304D">
        <w:rPr>
          <w:rFonts w:ascii="標楷體" w:eastAsia="標楷體" w:hAnsi="標楷體" w:hint="eastAsia"/>
          <w:sz w:val="40"/>
          <w:szCs w:val="40"/>
        </w:rPr>
        <w:t>小咪咪幼兒園</w:t>
      </w:r>
      <w:r w:rsidR="008944DC">
        <w:rPr>
          <w:rFonts w:ascii="標楷體" w:eastAsia="標楷體" w:hAnsi="標楷體" w:hint="eastAsia"/>
          <w:sz w:val="40"/>
          <w:szCs w:val="40"/>
        </w:rPr>
        <w:t>111</w:t>
      </w:r>
      <w:r w:rsidRPr="00FD304D">
        <w:rPr>
          <w:rFonts w:ascii="標楷體" w:eastAsia="標楷體" w:hAnsi="標楷體" w:hint="eastAsia"/>
          <w:sz w:val="40"/>
          <w:szCs w:val="40"/>
        </w:rPr>
        <w:t>學年度   第</w:t>
      </w:r>
      <w:r w:rsidR="00607B62">
        <w:rPr>
          <w:rFonts w:ascii="標楷體" w:eastAsia="標楷體" w:hAnsi="標楷體" w:hint="eastAsia"/>
          <w:sz w:val="40"/>
          <w:szCs w:val="40"/>
        </w:rPr>
        <w:t>二</w:t>
      </w:r>
      <w:r w:rsidRPr="00FD304D">
        <w:rPr>
          <w:rFonts w:ascii="標楷體" w:eastAsia="標楷體" w:hAnsi="標楷體" w:hint="eastAsia"/>
          <w:sz w:val="40"/>
          <w:szCs w:val="40"/>
        </w:rPr>
        <w:t>學期行事曆</w:t>
      </w:r>
    </w:p>
    <w:sectPr w:rsidR="00D039CB" w:rsidRPr="00FD304D" w:rsidSect="000711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F9" w:rsidRDefault="000757F9" w:rsidP="00502F23">
      <w:r>
        <w:separator/>
      </w:r>
    </w:p>
  </w:endnote>
  <w:endnote w:type="continuationSeparator" w:id="0">
    <w:p w:rsidR="000757F9" w:rsidRDefault="000757F9" w:rsidP="0050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F9" w:rsidRDefault="000757F9" w:rsidP="00502F23">
      <w:r>
        <w:separator/>
      </w:r>
    </w:p>
  </w:footnote>
  <w:footnote w:type="continuationSeparator" w:id="0">
    <w:p w:rsidR="000757F9" w:rsidRDefault="000757F9" w:rsidP="00502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CB"/>
    <w:rsid w:val="00001F51"/>
    <w:rsid w:val="000063AC"/>
    <w:rsid w:val="00016A65"/>
    <w:rsid w:val="00017537"/>
    <w:rsid w:val="00022A5B"/>
    <w:rsid w:val="00026857"/>
    <w:rsid w:val="00032D4E"/>
    <w:rsid w:val="000349F9"/>
    <w:rsid w:val="000450AB"/>
    <w:rsid w:val="00053637"/>
    <w:rsid w:val="000645DD"/>
    <w:rsid w:val="000711A0"/>
    <w:rsid w:val="000757F9"/>
    <w:rsid w:val="00075FFA"/>
    <w:rsid w:val="00077349"/>
    <w:rsid w:val="0008328F"/>
    <w:rsid w:val="00087EF2"/>
    <w:rsid w:val="000C2A0E"/>
    <w:rsid w:val="000F42ED"/>
    <w:rsid w:val="00106D12"/>
    <w:rsid w:val="00107EBB"/>
    <w:rsid w:val="00111CF1"/>
    <w:rsid w:val="00153B80"/>
    <w:rsid w:val="00161C36"/>
    <w:rsid w:val="00163EF7"/>
    <w:rsid w:val="00172BB2"/>
    <w:rsid w:val="001763F5"/>
    <w:rsid w:val="00184069"/>
    <w:rsid w:val="00187417"/>
    <w:rsid w:val="00197DF2"/>
    <w:rsid w:val="001A057D"/>
    <w:rsid w:val="001C596B"/>
    <w:rsid w:val="001D217C"/>
    <w:rsid w:val="001E1A13"/>
    <w:rsid w:val="001E1DF6"/>
    <w:rsid w:val="00204A11"/>
    <w:rsid w:val="002111AE"/>
    <w:rsid w:val="00217041"/>
    <w:rsid w:val="002371BB"/>
    <w:rsid w:val="002428B3"/>
    <w:rsid w:val="002561C9"/>
    <w:rsid w:val="00256732"/>
    <w:rsid w:val="00257B28"/>
    <w:rsid w:val="0026036E"/>
    <w:rsid w:val="00265EF7"/>
    <w:rsid w:val="002703F2"/>
    <w:rsid w:val="0027494A"/>
    <w:rsid w:val="002841B5"/>
    <w:rsid w:val="00292D3F"/>
    <w:rsid w:val="002B5CE9"/>
    <w:rsid w:val="002E567B"/>
    <w:rsid w:val="002F7774"/>
    <w:rsid w:val="003163CE"/>
    <w:rsid w:val="00323CDF"/>
    <w:rsid w:val="00326FAF"/>
    <w:rsid w:val="00331D6B"/>
    <w:rsid w:val="00333923"/>
    <w:rsid w:val="00352F5A"/>
    <w:rsid w:val="00356266"/>
    <w:rsid w:val="00357EDE"/>
    <w:rsid w:val="00375DBF"/>
    <w:rsid w:val="00376CB3"/>
    <w:rsid w:val="00390BC6"/>
    <w:rsid w:val="00395BC8"/>
    <w:rsid w:val="003B688A"/>
    <w:rsid w:val="003C5E0C"/>
    <w:rsid w:val="003D178F"/>
    <w:rsid w:val="003E469D"/>
    <w:rsid w:val="003F34C4"/>
    <w:rsid w:val="00410D14"/>
    <w:rsid w:val="00412689"/>
    <w:rsid w:val="00421C48"/>
    <w:rsid w:val="00431582"/>
    <w:rsid w:val="00452719"/>
    <w:rsid w:val="00455E85"/>
    <w:rsid w:val="004562A8"/>
    <w:rsid w:val="00466757"/>
    <w:rsid w:val="00467E30"/>
    <w:rsid w:val="004728B1"/>
    <w:rsid w:val="0047424E"/>
    <w:rsid w:val="00474FA0"/>
    <w:rsid w:val="00490DF3"/>
    <w:rsid w:val="004929FD"/>
    <w:rsid w:val="00496A22"/>
    <w:rsid w:val="004A42D8"/>
    <w:rsid w:val="004A433E"/>
    <w:rsid w:val="004A4A45"/>
    <w:rsid w:val="004B1C70"/>
    <w:rsid w:val="004D3889"/>
    <w:rsid w:val="004E2FAA"/>
    <w:rsid w:val="004F28AD"/>
    <w:rsid w:val="00501E8C"/>
    <w:rsid w:val="00502F23"/>
    <w:rsid w:val="00515AB2"/>
    <w:rsid w:val="00526621"/>
    <w:rsid w:val="005377C3"/>
    <w:rsid w:val="00562D5B"/>
    <w:rsid w:val="00576409"/>
    <w:rsid w:val="0058241A"/>
    <w:rsid w:val="00583E68"/>
    <w:rsid w:val="005964FD"/>
    <w:rsid w:val="005975F2"/>
    <w:rsid w:val="005A0B1F"/>
    <w:rsid w:val="005B4693"/>
    <w:rsid w:val="005B7B5D"/>
    <w:rsid w:val="005E077B"/>
    <w:rsid w:val="005F1F9F"/>
    <w:rsid w:val="00601C03"/>
    <w:rsid w:val="00607B62"/>
    <w:rsid w:val="00610076"/>
    <w:rsid w:val="006116D3"/>
    <w:rsid w:val="00636066"/>
    <w:rsid w:val="006363C8"/>
    <w:rsid w:val="00640C63"/>
    <w:rsid w:val="006506F9"/>
    <w:rsid w:val="00677769"/>
    <w:rsid w:val="006B733F"/>
    <w:rsid w:val="006C48B7"/>
    <w:rsid w:val="006C6D8A"/>
    <w:rsid w:val="006E5F71"/>
    <w:rsid w:val="006F420B"/>
    <w:rsid w:val="00712423"/>
    <w:rsid w:val="007232E6"/>
    <w:rsid w:val="007247B4"/>
    <w:rsid w:val="00725C03"/>
    <w:rsid w:val="00734A01"/>
    <w:rsid w:val="00747DD2"/>
    <w:rsid w:val="00750B02"/>
    <w:rsid w:val="00763561"/>
    <w:rsid w:val="00764C44"/>
    <w:rsid w:val="007705C9"/>
    <w:rsid w:val="007707FC"/>
    <w:rsid w:val="00777C10"/>
    <w:rsid w:val="007A0421"/>
    <w:rsid w:val="007A12CB"/>
    <w:rsid w:val="007A326C"/>
    <w:rsid w:val="007C4DA4"/>
    <w:rsid w:val="007D36E9"/>
    <w:rsid w:val="007E1B15"/>
    <w:rsid w:val="007F6C90"/>
    <w:rsid w:val="008074EB"/>
    <w:rsid w:val="00812A4F"/>
    <w:rsid w:val="00815135"/>
    <w:rsid w:val="00824307"/>
    <w:rsid w:val="00835B5E"/>
    <w:rsid w:val="00844535"/>
    <w:rsid w:val="0084568C"/>
    <w:rsid w:val="008501EF"/>
    <w:rsid w:val="008571BE"/>
    <w:rsid w:val="00857263"/>
    <w:rsid w:val="00867192"/>
    <w:rsid w:val="00867FFD"/>
    <w:rsid w:val="008700B3"/>
    <w:rsid w:val="00875CB1"/>
    <w:rsid w:val="008944DC"/>
    <w:rsid w:val="00895373"/>
    <w:rsid w:val="008A7EF5"/>
    <w:rsid w:val="008B604A"/>
    <w:rsid w:val="008D136D"/>
    <w:rsid w:val="008E336D"/>
    <w:rsid w:val="008E5452"/>
    <w:rsid w:val="008E5805"/>
    <w:rsid w:val="009019A6"/>
    <w:rsid w:val="00914D07"/>
    <w:rsid w:val="00934984"/>
    <w:rsid w:val="009368CE"/>
    <w:rsid w:val="0093769D"/>
    <w:rsid w:val="009506EB"/>
    <w:rsid w:val="00951B2D"/>
    <w:rsid w:val="00966AA2"/>
    <w:rsid w:val="00970C5E"/>
    <w:rsid w:val="00973E89"/>
    <w:rsid w:val="00974AF2"/>
    <w:rsid w:val="009961C1"/>
    <w:rsid w:val="009B1F50"/>
    <w:rsid w:val="009B5CF2"/>
    <w:rsid w:val="009B7BD3"/>
    <w:rsid w:val="009F4079"/>
    <w:rsid w:val="00A03AC0"/>
    <w:rsid w:val="00A20665"/>
    <w:rsid w:val="00A3231B"/>
    <w:rsid w:val="00A333B9"/>
    <w:rsid w:val="00A608B2"/>
    <w:rsid w:val="00A77CA0"/>
    <w:rsid w:val="00A90583"/>
    <w:rsid w:val="00AB1E42"/>
    <w:rsid w:val="00AB24BF"/>
    <w:rsid w:val="00AB3E0C"/>
    <w:rsid w:val="00AB7AA4"/>
    <w:rsid w:val="00AE2842"/>
    <w:rsid w:val="00B03FAF"/>
    <w:rsid w:val="00B44245"/>
    <w:rsid w:val="00B675B1"/>
    <w:rsid w:val="00B74EFD"/>
    <w:rsid w:val="00B8501E"/>
    <w:rsid w:val="00B93A76"/>
    <w:rsid w:val="00BA33A9"/>
    <w:rsid w:val="00BB2F30"/>
    <w:rsid w:val="00BC2D59"/>
    <w:rsid w:val="00BC5256"/>
    <w:rsid w:val="00BD0F5A"/>
    <w:rsid w:val="00BD2BEA"/>
    <w:rsid w:val="00BE0C9A"/>
    <w:rsid w:val="00BE1EC2"/>
    <w:rsid w:val="00BE243C"/>
    <w:rsid w:val="00BE5B7C"/>
    <w:rsid w:val="00C16622"/>
    <w:rsid w:val="00C20F21"/>
    <w:rsid w:val="00C25C05"/>
    <w:rsid w:val="00C26726"/>
    <w:rsid w:val="00C27E6D"/>
    <w:rsid w:val="00C316DB"/>
    <w:rsid w:val="00C4413F"/>
    <w:rsid w:val="00C9383F"/>
    <w:rsid w:val="00C9525C"/>
    <w:rsid w:val="00CA12E5"/>
    <w:rsid w:val="00CB231A"/>
    <w:rsid w:val="00CE3B9D"/>
    <w:rsid w:val="00CF1A3D"/>
    <w:rsid w:val="00D039CB"/>
    <w:rsid w:val="00D115E9"/>
    <w:rsid w:val="00D3231D"/>
    <w:rsid w:val="00D408EC"/>
    <w:rsid w:val="00D41CBE"/>
    <w:rsid w:val="00D43849"/>
    <w:rsid w:val="00D52B52"/>
    <w:rsid w:val="00D5507B"/>
    <w:rsid w:val="00D7581E"/>
    <w:rsid w:val="00D77024"/>
    <w:rsid w:val="00D77995"/>
    <w:rsid w:val="00D90F4F"/>
    <w:rsid w:val="00D95062"/>
    <w:rsid w:val="00DA4FDC"/>
    <w:rsid w:val="00DD217A"/>
    <w:rsid w:val="00DD4EA1"/>
    <w:rsid w:val="00DD55B8"/>
    <w:rsid w:val="00DE4407"/>
    <w:rsid w:val="00E05E79"/>
    <w:rsid w:val="00E07CA6"/>
    <w:rsid w:val="00E1243D"/>
    <w:rsid w:val="00E12F2F"/>
    <w:rsid w:val="00E16B4C"/>
    <w:rsid w:val="00E2183D"/>
    <w:rsid w:val="00E25A68"/>
    <w:rsid w:val="00E2722D"/>
    <w:rsid w:val="00E27634"/>
    <w:rsid w:val="00E449A7"/>
    <w:rsid w:val="00E54D7F"/>
    <w:rsid w:val="00E7571A"/>
    <w:rsid w:val="00E80AFC"/>
    <w:rsid w:val="00E82A49"/>
    <w:rsid w:val="00E87950"/>
    <w:rsid w:val="00E95756"/>
    <w:rsid w:val="00EA168F"/>
    <w:rsid w:val="00EA6D04"/>
    <w:rsid w:val="00EA76A6"/>
    <w:rsid w:val="00EC17AE"/>
    <w:rsid w:val="00EE4DEF"/>
    <w:rsid w:val="00EE5C16"/>
    <w:rsid w:val="00EE6711"/>
    <w:rsid w:val="00F01E0C"/>
    <w:rsid w:val="00F132DF"/>
    <w:rsid w:val="00F21949"/>
    <w:rsid w:val="00F23052"/>
    <w:rsid w:val="00F334BD"/>
    <w:rsid w:val="00F51C39"/>
    <w:rsid w:val="00F66BD4"/>
    <w:rsid w:val="00F74496"/>
    <w:rsid w:val="00F74AEE"/>
    <w:rsid w:val="00F81D61"/>
    <w:rsid w:val="00F83884"/>
    <w:rsid w:val="00FA1E74"/>
    <w:rsid w:val="00FB2064"/>
    <w:rsid w:val="00FB2FB6"/>
    <w:rsid w:val="00FD1511"/>
    <w:rsid w:val="00FD304D"/>
    <w:rsid w:val="00FE1459"/>
    <w:rsid w:val="00FF269E"/>
    <w:rsid w:val="00FF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2F23"/>
    <w:rPr>
      <w:kern w:val="2"/>
    </w:rPr>
  </w:style>
  <w:style w:type="paragraph" w:styleId="a5">
    <w:name w:val="footer"/>
    <w:basedOn w:val="a"/>
    <w:link w:val="a6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2F23"/>
    <w:rPr>
      <w:kern w:val="2"/>
    </w:rPr>
  </w:style>
  <w:style w:type="paragraph" w:styleId="a7">
    <w:name w:val="Balloon Text"/>
    <w:basedOn w:val="a"/>
    <w:link w:val="a8"/>
    <w:semiHidden/>
    <w:unhideWhenUsed/>
    <w:rsid w:val="0039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95B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54D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2F23"/>
    <w:rPr>
      <w:kern w:val="2"/>
    </w:rPr>
  </w:style>
  <w:style w:type="paragraph" w:styleId="a5">
    <w:name w:val="footer"/>
    <w:basedOn w:val="a"/>
    <w:link w:val="a6"/>
    <w:rsid w:val="00502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2F23"/>
    <w:rPr>
      <w:kern w:val="2"/>
    </w:rPr>
  </w:style>
  <w:style w:type="paragraph" w:styleId="a7">
    <w:name w:val="Balloon Text"/>
    <w:basedOn w:val="a"/>
    <w:link w:val="a8"/>
    <w:semiHidden/>
    <w:unhideWhenUsed/>
    <w:rsid w:val="0039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95B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54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B352-92B0-4615-9386-C90248CD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1117</Characters>
  <Application>Microsoft Office Word</Application>
  <DocSecurity>0</DocSecurity>
  <Lines>9</Lines>
  <Paragraphs>2</Paragraphs>
  <ScaleCrop>false</ScaleCrop>
  <Company>CMT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週數</dc:title>
  <dc:creator>user</dc:creator>
  <cp:lastModifiedBy>QQ</cp:lastModifiedBy>
  <cp:revision>3</cp:revision>
  <cp:lastPrinted>2022-12-28T04:37:00Z</cp:lastPrinted>
  <dcterms:created xsi:type="dcterms:W3CDTF">2022-12-28T04:38:00Z</dcterms:created>
  <dcterms:modified xsi:type="dcterms:W3CDTF">2022-12-28T08:01:00Z</dcterms:modified>
</cp:coreProperties>
</file>