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FF9D9" w14:textId="77777777" w:rsidR="007977C5" w:rsidRPr="00625008" w:rsidRDefault="00625008" w:rsidP="007977C5">
      <w:pPr>
        <w:jc w:val="center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 w:hint="eastAsia"/>
          <w:sz w:val="52"/>
          <w:szCs w:val="52"/>
        </w:rPr>
        <w:t>西瓜班</w:t>
      </w:r>
      <w:r w:rsidR="007977C5" w:rsidRPr="00625008">
        <w:rPr>
          <w:rFonts w:ascii="標楷體" w:eastAsia="標楷體" w:hAnsi="標楷體" w:hint="eastAsia"/>
          <w:sz w:val="52"/>
          <w:szCs w:val="52"/>
        </w:rPr>
        <w:t>作息時間表</w:t>
      </w:r>
    </w:p>
    <w:p w14:paraId="0530D65F" w14:textId="77777777" w:rsidR="007977C5" w:rsidRPr="00625008" w:rsidRDefault="007977C5" w:rsidP="007977C5">
      <w:pPr>
        <w:spacing w:line="240" w:lineRule="exac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489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6"/>
        <w:gridCol w:w="1484"/>
        <w:gridCol w:w="1485"/>
        <w:gridCol w:w="1485"/>
        <w:gridCol w:w="1485"/>
        <w:gridCol w:w="1484"/>
      </w:tblGrid>
      <w:tr w:rsidR="007977C5" w:rsidRPr="007E0FB2" w14:paraId="4877EFBF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3D9CBA80" w14:textId="77777777" w:rsidR="007977C5" w:rsidRPr="007E0FB2" w:rsidRDefault="007977C5" w:rsidP="009933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95" w:type="pct"/>
            <w:vAlign w:val="center"/>
            <w:hideMark/>
          </w:tcPr>
          <w:p w14:paraId="40AB9EFC" w14:textId="77777777" w:rsidR="007977C5" w:rsidRPr="007E0FB2" w:rsidRDefault="007977C5" w:rsidP="009933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proofErr w:type="gramEnd"/>
          </w:p>
        </w:tc>
        <w:tc>
          <w:tcPr>
            <w:tcW w:w="795" w:type="pct"/>
            <w:vAlign w:val="center"/>
          </w:tcPr>
          <w:p w14:paraId="12FF0543" w14:textId="77777777" w:rsidR="007977C5" w:rsidRPr="007E0FB2" w:rsidRDefault="007977C5" w:rsidP="009933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二</w:t>
            </w:r>
          </w:p>
        </w:tc>
        <w:tc>
          <w:tcPr>
            <w:tcW w:w="795" w:type="pct"/>
            <w:vAlign w:val="center"/>
          </w:tcPr>
          <w:p w14:paraId="5C799B67" w14:textId="77777777" w:rsidR="007977C5" w:rsidRPr="007E0FB2" w:rsidRDefault="007977C5" w:rsidP="009933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三</w:t>
            </w:r>
          </w:p>
        </w:tc>
        <w:tc>
          <w:tcPr>
            <w:tcW w:w="795" w:type="pct"/>
            <w:vAlign w:val="center"/>
          </w:tcPr>
          <w:p w14:paraId="404BA3DF" w14:textId="77777777" w:rsidR="007977C5" w:rsidRPr="007E0FB2" w:rsidRDefault="007977C5" w:rsidP="009933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四</w:t>
            </w:r>
          </w:p>
        </w:tc>
        <w:tc>
          <w:tcPr>
            <w:tcW w:w="795" w:type="pct"/>
            <w:vAlign w:val="center"/>
          </w:tcPr>
          <w:p w14:paraId="30DA799B" w14:textId="77777777" w:rsidR="007977C5" w:rsidRPr="007E0FB2" w:rsidRDefault="007977C5" w:rsidP="0099330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五</w:t>
            </w:r>
          </w:p>
        </w:tc>
      </w:tr>
      <w:tr w:rsidR="007977C5" w:rsidRPr="007E0FB2" w14:paraId="7BEEE49A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3C355452" w14:textId="77777777" w:rsidR="007977C5" w:rsidRPr="007E0FB2" w:rsidRDefault="007977C5" w:rsidP="006176A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7:</w:t>
            </w:r>
            <w:r w:rsidR="006176A5" w:rsidRPr="007E0FB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0~8:</w:t>
            </w:r>
            <w:r w:rsidR="006176A5" w:rsidRPr="007E0FB2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64F090C6" w14:textId="77777777" w:rsidR="007977C5" w:rsidRPr="007E0FB2" w:rsidRDefault="007977C5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幼兒入園、自由工作時間</w:t>
            </w:r>
          </w:p>
        </w:tc>
      </w:tr>
      <w:tr w:rsidR="007977C5" w:rsidRPr="007E0FB2" w14:paraId="533E5898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16C4DEA2" w14:textId="77777777" w:rsidR="007977C5" w:rsidRPr="007E0FB2" w:rsidRDefault="007977C5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8:30~9:00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199DBBE7" w14:textId="77777777" w:rsidR="007977C5" w:rsidRPr="007E0FB2" w:rsidRDefault="007977C5" w:rsidP="00AA742F">
            <w:pPr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快樂晨</w:t>
            </w:r>
            <w:proofErr w:type="gramEnd"/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操/點名/衛生健康檢查</w:t>
            </w:r>
          </w:p>
        </w:tc>
      </w:tr>
      <w:tr w:rsidR="007977C5" w:rsidRPr="007E0FB2" w14:paraId="113B9712" w14:textId="77777777" w:rsidTr="009E7474">
        <w:trPr>
          <w:trHeight w:val="736"/>
        </w:trPr>
        <w:tc>
          <w:tcPr>
            <w:tcW w:w="1026" w:type="pct"/>
            <w:vAlign w:val="center"/>
            <w:hideMark/>
          </w:tcPr>
          <w:p w14:paraId="19D9AA98" w14:textId="77777777" w:rsidR="007977C5" w:rsidRPr="007E0FB2" w:rsidRDefault="007977C5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9:00~9:30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4E7247DC" w14:textId="77777777" w:rsidR="007977C5" w:rsidRPr="007E0FB2" w:rsidRDefault="007977C5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美味點心</w:t>
            </w:r>
          </w:p>
        </w:tc>
      </w:tr>
      <w:tr w:rsidR="007977C5" w:rsidRPr="007E0FB2" w14:paraId="7831CEDA" w14:textId="77777777" w:rsidTr="009E7474">
        <w:trPr>
          <w:trHeight w:val="1020"/>
        </w:trPr>
        <w:tc>
          <w:tcPr>
            <w:tcW w:w="1026" w:type="pct"/>
            <w:vAlign w:val="center"/>
            <w:hideMark/>
          </w:tcPr>
          <w:p w14:paraId="361F4057" w14:textId="77777777" w:rsidR="007977C5" w:rsidRPr="007E0FB2" w:rsidRDefault="007977C5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9:30~10:30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67F42949" w14:textId="77777777" w:rsidR="007E0FB2" w:rsidRPr="007E0FB2" w:rsidRDefault="007977C5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主題故事聽讀合一&amp;多元智能及延伸活動</w:t>
            </w:r>
          </w:p>
          <w:p w14:paraId="1CE0D400" w14:textId="77777777" w:rsidR="007977C5" w:rsidRPr="007E0FB2" w:rsidRDefault="007977C5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〈語文、邏輯數學、人際、內省、音樂、自然觀察、空間、肢體動作〉</w:t>
            </w:r>
          </w:p>
        </w:tc>
      </w:tr>
      <w:tr w:rsidR="007977C5" w:rsidRPr="007E0FB2" w14:paraId="7D129FFC" w14:textId="77777777" w:rsidTr="009E7474">
        <w:trPr>
          <w:trHeight w:val="325"/>
        </w:trPr>
        <w:tc>
          <w:tcPr>
            <w:tcW w:w="1026" w:type="pct"/>
            <w:vAlign w:val="center"/>
          </w:tcPr>
          <w:p w14:paraId="29D96CA5" w14:textId="77777777" w:rsidR="007977C5" w:rsidRPr="007E0FB2" w:rsidRDefault="00B31477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10:30~11:1</w:t>
            </w:r>
            <w:r w:rsidR="007977C5" w:rsidRPr="007E0FB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974" w:type="pct"/>
            <w:gridSpan w:val="5"/>
            <w:vAlign w:val="center"/>
          </w:tcPr>
          <w:p w14:paraId="1529BBB4" w14:textId="77777777" w:rsidR="007977C5" w:rsidRPr="007E0FB2" w:rsidRDefault="00B31477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學習區操作</w:t>
            </w:r>
          </w:p>
        </w:tc>
      </w:tr>
      <w:tr w:rsidR="007977C5" w:rsidRPr="007E0FB2" w14:paraId="66B1D1F5" w14:textId="77777777" w:rsidTr="009E7474">
        <w:trPr>
          <w:trHeight w:val="890"/>
        </w:trPr>
        <w:tc>
          <w:tcPr>
            <w:tcW w:w="1026" w:type="pct"/>
            <w:vAlign w:val="center"/>
            <w:hideMark/>
          </w:tcPr>
          <w:p w14:paraId="4E907E35" w14:textId="77777777" w:rsidR="007977C5" w:rsidRPr="007E0FB2" w:rsidRDefault="00B31477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11:1</w:t>
            </w:r>
            <w:r w:rsidR="007977C5" w:rsidRPr="007E0FB2">
              <w:rPr>
                <w:rFonts w:ascii="標楷體" w:eastAsia="標楷體" w:hAnsi="標楷體" w:hint="eastAsia"/>
                <w:sz w:val="32"/>
                <w:szCs w:val="32"/>
              </w:rPr>
              <w:t>0~11:40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1846943E" w14:textId="77777777" w:rsidR="007977C5" w:rsidRPr="007E0FB2" w:rsidRDefault="00B31477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戶外大肌肉活動</w:t>
            </w:r>
          </w:p>
        </w:tc>
      </w:tr>
      <w:tr w:rsidR="007977C5" w:rsidRPr="007E0FB2" w14:paraId="5BB4C0CA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4ED09020" w14:textId="77777777" w:rsidR="007977C5" w:rsidRPr="007E0FB2" w:rsidRDefault="007977C5" w:rsidP="006176A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11:40~12:</w:t>
            </w:r>
            <w:r w:rsidR="006176A5" w:rsidRPr="007E0FB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3235F996" w14:textId="77777777" w:rsidR="007977C5" w:rsidRPr="007E0FB2" w:rsidRDefault="007977C5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營養午餐&amp;飯後刷牙</w:t>
            </w:r>
          </w:p>
        </w:tc>
      </w:tr>
      <w:tr w:rsidR="007977C5" w:rsidRPr="007E0FB2" w14:paraId="5312DB25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4054E24B" w14:textId="77777777" w:rsidR="007977C5" w:rsidRPr="007E0FB2" w:rsidRDefault="007977C5" w:rsidP="006176A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12:</w:t>
            </w:r>
            <w:r w:rsidR="006176A5" w:rsidRPr="007E0FB2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0~14:</w:t>
            </w:r>
            <w:r w:rsidR="006176A5" w:rsidRPr="007E0FB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137A3A14" w14:textId="77777777" w:rsidR="007977C5" w:rsidRPr="007E0FB2" w:rsidRDefault="007977C5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午睡時間</w:t>
            </w:r>
          </w:p>
        </w:tc>
      </w:tr>
      <w:tr w:rsidR="007977C5" w:rsidRPr="007E0FB2" w14:paraId="09FB2FF1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156DF808" w14:textId="77777777" w:rsidR="007977C5" w:rsidRPr="007E0FB2" w:rsidRDefault="007977C5" w:rsidP="006176A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14:</w:t>
            </w:r>
            <w:r w:rsidR="006176A5" w:rsidRPr="007E0FB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0~15:00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36D0F95D" w14:textId="77777777" w:rsidR="007977C5" w:rsidRPr="007E0FB2" w:rsidRDefault="00AA742F" w:rsidP="007977C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主題繪本延伸</w:t>
            </w:r>
          </w:p>
        </w:tc>
      </w:tr>
      <w:tr w:rsidR="007977C5" w:rsidRPr="007E0FB2" w14:paraId="68750CFB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046AEB26" w14:textId="77777777" w:rsidR="007977C5" w:rsidRPr="007E0FB2" w:rsidRDefault="00B31477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15:00~15:2</w:t>
            </w:r>
            <w:r w:rsidR="007977C5" w:rsidRPr="007E0FB2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14CBC5EF" w14:textId="77777777" w:rsidR="007977C5" w:rsidRPr="007E0FB2" w:rsidRDefault="007977C5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美味點心</w:t>
            </w:r>
          </w:p>
        </w:tc>
      </w:tr>
      <w:tr w:rsidR="007977C5" w:rsidRPr="007E0FB2" w14:paraId="157B07C0" w14:textId="77777777" w:rsidTr="009E7474">
        <w:trPr>
          <w:trHeight w:val="718"/>
        </w:trPr>
        <w:tc>
          <w:tcPr>
            <w:tcW w:w="1026" w:type="pct"/>
            <w:vAlign w:val="center"/>
            <w:hideMark/>
          </w:tcPr>
          <w:p w14:paraId="6D7FEAFF" w14:textId="77777777" w:rsidR="007977C5" w:rsidRPr="007E0FB2" w:rsidRDefault="00B31477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15:2</w:t>
            </w:r>
            <w:r w:rsidR="007977C5" w:rsidRPr="007E0FB2">
              <w:rPr>
                <w:rFonts w:ascii="標楷體" w:eastAsia="標楷體" w:hAnsi="標楷體" w:hint="eastAsia"/>
                <w:sz w:val="32"/>
                <w:szCs w:val="32"/>
              </w:rPr>
              <w:t>0~16:00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5F673577" w14:textId="77777777" w:rsidR="007977C5" w:rsidRPr="007E0FB2" w:rsidRDefault="00B31477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學習區操作</w:t>
            </w:r>
          </w:p>
        </w:tc>
      </w:tr>
      <w:tr w:rsidR="007977C5" w:rsidRPr="007E0FB2" w14:paraId="162AFC07" w14:textId="77777777" w:rsidTr="009E7474">
        <w:trPr>
          <w:trHeight w:val="800"/>
        </w:trPr>
        <w:tc>
          <w:tcPr>
            <w:tcW w:w="1026" w:type="pct"/>
            <w:vAlign w:val="center"/>
            <w:hideMark/>
          </w:tcPr>
          <w:p w14:paraId="2BE50B58" w14:textId="77777777" w:rsidR="007977C5" w:rsidRPr="007E0FB2" w:rsidRDefault="000B21FB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16:00~16</w:t>
            </w:r>
            <w:r w:rsidR="007977C5" w:rsidRPr="007E0FB2">
              <w:rPr>
                <w:rFonts w:ascii="標楷體" w:eastAsia="標楷體" w:hAnsi="標楷體" w:hint="eastAsia"/>
                <w:sz w:val="32"/>
                <w:szCs w:val="32"/>
              </w:rPr>
              <w:t>:30</w:t>
            </w:r>
          </w:p>
        </w:tc>
        <w:tc>
          <w:tcPr>
            <w:tcW w:w="3974" w:type="pct"/>
            <w:gridSpan w:val="5"/>
            <w:vAlign w:val="center"/>
            <w:hideMark/>
          </w:tcPr>
          <w:p w14:paraId="0CF10A76" w14:textId="77777777" w:rsidR="007977C5" w:rsidRPr="007E0FB2" w:rsidRDefault="007977C5" w:rsidP="00B3147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放學時間〈</w:t>
            </w:r>
            <w:r w:rsidR="00B31477" w:rsidRPr="007E0FB2">
              <w:rPr>
                <w:rFonts w:ascii="標楷體" w:eastAsia="標楷體" w:hAnsi="標楷體" w:hint="eastAsia"/>
                <w:sz w:val="32"/>
                <w:szCs w:val="32"/>
              </w:rPr>
              <w:t>學習區</w:t>
            </w: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操作、室內自由遊戲時間〉</w:t>
            </w:r>
          </w:p>
        </w:tc>
      </w:tr>
      <w:tr w:rsidR="000B21FB" w:rsidRPr="007E0FB2" w14:paraId="26DA4AD0" w14:textId="77777777" w:rsidTr="009E7474">
        <w:trPr>
          <w:trHeight w:val="800"/>
        </w:trPr>
        <w:tc>
          <w:tcPr>
            <w:tcW w:w="1026" w:type="pct"/>
            <w:vAlign w:val="center"/>
          </w:tcPr>
          <w:p w14:paraId="0A136400" w14:textId="77777777" w:rsidR="000B21FB" w:rsidRPr="007E0FB2" w:rsidRDefault="000B21FB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16:30~17:00</w:t>
            </w:r>
          </w:p>
        </w:tc>
        <w:tc>
          <w:tcPr>
            <w:tcW w:w="3974" w:type="pct"/>
            <w:gridSpan w:val="5"/>
            <w:vAlign w:val="center"/>
          </w:tcPr>
          <w:p w14:paraId="24F0041B" w14:textId="77777777" w:rsidR="000B21FB" w:rsidRPr="007E0FB2" w:rsidRDefault="000B21FB" w:rsidP="0099330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E0FB2">
              <w:rPr>
                <w:rFonts w:ascii="標楷體" w:eastAsia="標楷體" w:hAnsi="標楷體" w:hint="eastAsia"/>
                <w:sz w:val="32"/>
                <w:szCs w:val="32"/>
              </w:rPr>
              <w:t>放學時間〈大肌肉活動/繪本欣賞〉</w:t>
            </w:r>
          </w:p>
        </w:tc>
      </w:tr>
    </w:tbl>
    <w:p w14:paraId="1F74E096" w14:textId="77777777" w:rsidR="007E0FB2" w:rsidRPr="00AD1A48" w:rsidRDefault="007E0FB2" w:rsidP="009E7474">
      <w:pPr>
        <w:rPr>
          <w:rFonts w:ascii="標楷體" w:eastAsia="標楷體" w:hAnsi="標楷體"/>
          <w:sz w:val="52"/>
          <w:szCs w:val="52"/>
        </w:rPr>
      </w:pPr>
      <w:bookmarkStart w:id="0" w:name="_Toc343517680"/>
      <w:bookmarkStart w:id="1" w:name="_Toc343506608"/>
      <w:bookmarkStart w:id="2" w:name="_Toc340759404"/>
      <w:bookmarkStart w:id="3" w:name="_Toc349053278"/>
      <w:bookmarkEnd w:id="0"/>
      <w:bookmarkEnd w:id="1"/>
      <w:bookmarkEnd w:id="2"/>
      <w:bookmarkEnd w:id="3"/>
    </w:p>
    <w:sectPr w:rsidR="007E0FB2" w:rsidRPr="00AD1A48" w:rsidSect="007977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497A40" w14:textId="77777777" w:rsidR="00AA64DE" w:rsidRDefault="00AA64DE" w:rsidP="00625008">
      <w:r>
        <w:separator/>
      </w:r>
    </w:p>
  </w:endnote>
  <w:endnote w:type="continuationSeparator" w:id="0">
    <w:p w14:paraId="408CB460" w14:textId="77777777" w:rsidR="00AA64DE" w:rsidRDefault="00AA64DE" w:rsidP="0062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660BE" w14:textId="77777777" w:rsidR="00AA64DE" w:rsidRDefault="00AA64DE" w:rsidP="00625008">
      <w:r>
        <w:separator/>
      </w:r>
    </w:p>
  </w:footnote>
  <w:footnote w:type="continuationSeparator" w:id="0">
    <w:p w14:paraId="1CE70A71" w14:textId="77777777" w:rsidR="00AA64DE" w:rsidRDefault="00AA64DE" w:rsidP="006250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7C5"/>
    <w:rsid w:val="000B21FB"/>
    <w:rsid w:val="003E02EF"/>
    <w:rsid w:val="00441104"/>
    <w:rsid w:val="0053410F"/>
    <w:rsid w:val="0054108F"/>
    <w:rsid w:val="005C0C62"/>
    <w:rsid w:val="006176A5"/>
    <w:rsid w:val="00625008"/>
    <w:rsid w:val="007977C5"/>
    <w:rsid w:val="007E0FB2"/>
    <w:rsid w:val="008627D3"/>
    <w:rsid w:val="009057CD"/>
    <w:rsid w:val="009E7474"/>
    <w:rsid w:val="00AA64DE"/>
    <w:rsid w:val="00AA742F"/>
    <w:rsid w:val="00AD1A48"/>
    <w:rsid w:val="00B31477"/>
    <w:rsid w:val="00C20BAA"/>
    <w:rsid w:val="00C27A15"/>
    <w:rsid w:val="00C604E1"/>
    <w:rsid w:val="00C65B71"/>
    <w:rsid w:val="00CE14EF"/>
    <w:rsid w:val="00E0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1D399"/>
  <w15:docId w15:val="{AE725778-DA25-4A8F-926A-608B6DF7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7C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2500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250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2500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user</cp:lastModifiedBy>
  <cp:revision>2</cp:revision>
  <cp:lastPrinted>2025-02-22T09:49:00Z</cp:lastPrinted>
  <dcterms:created xsi:type="dcterms:W3CDTF">2025-03-16T07:56:00Z</dcterms:created>
  <dcterms:modified xsi:type="dcterms:W3CDTF">2025-03-16T07:56:00Z</dcterms:modified>
</cp:coreProperties>
</file>