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97DB" w14:textId="77777777" w:rsidR="00625008" w:rsidRPr="00625008" w:rsidRDefault="00625008" w:rsidP="00625008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Toc343517680"/>
      <w:bookmarkStart w:id="1" w:name="_Toc343506608"/>
      <w:bookmarkStart w:id="2" w:name="_Toc340759404"/>
      <w:bookmarkStart w:id="3" w:name="_Toc349053278"/>
      <w:r>
        <w:rPr>
          <w:rFonts w:ascii="標楷體" w:eastAsia="標楷體" w:hAnsi="標楷體" w:hint="eastAsia"/>
          <w:sz w:val="52"/>
          <w:szCs w:val="52"/>
        </w:rPr>
        <w:t>蘋果班</w:t>
      </w:r>
      <w:r w:rsidRPr="00625008">
        <w:rPr>
          <w:rFonts w:ascii="標楷體" w:eastAsia="標楷體" w:hAnsi="標楷體" w:hint="eastAsia"/>
          <w:sz w:val="52"/>
          <w:szCs w:val="52"/>
        </w:rPr>
        <w:t>作息時間表</w:t>
      </w:r>
    </w:p>
    <w:p w14:paraId="4D46A3B2" w14:textId="77777777" w:rsidR="00625008" w:rsidRPr="00625008" w:rsidRDefault="00625008" w:rsidP="00625008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6"/>
        <w:gridCol w:w="1484"/>
        <w:gridCol w:w="1485"/>
        <w:gridCol w:w="1485"/>
        <w:gridCol w:w="1485"/>
        <w:gridCol w:w="1484"/>
      </w:tblGrid>
      <w:tr w:rsidR="00625008" w:rsidRPr="00625008" w14:paraId="2223CAB5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2A02B629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5" w:type="pct"/>
            <w:vAlign w:val="center"/>
            <w:hideMark/>
          </w:tcPr>
          <w:p w14:paraId="45131C36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092E0AE1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795" w:type="pct"/>
            <w:vAlign w:val="center"/>
          </w:tcPr>
          <w:p w14:paraId="46640340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795" w:type="pct"/>
            <w:vAlign w:val="center"/>
          </w:tcPr>
          <w:p w14:paraId="05DD79DB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795" w:type="pct"/>
            <w:vAlign w:val="center"/>
          </w:tcPr>
          <w:p w14:paraId="1C98849A" w14:textId="77777777" w:rsidR="00625008" w:rsidRPr="00625008" w:rsidRDefault="00625008" w:rsidP="009962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625008" w:rsidRPr="00625008" w14:paraId="16202E14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52245586" w14:textId="77777777" w:rsidR="00625008" w:rsidRPr="00625008" w:rsidRDefault="00625008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7: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0~8: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56F1D25D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幼兒入園、自由工作時間</w:t>
            </w:r>
          </w:p>
        </w:tc>
      </w:tr>
      <w:tr w:rsidR="00625008" w:rsidRPr="00625008" w14:paraId="0D3D3574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6B946524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8:30~9:00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36F918E7" w14:textId="77777777" w:rsidR="00625008" w:rsidRPr="00625008" w:rsidRDefault="00625008" w:rsidP="000B21FB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快樂晨</w:t>
            </w:r>
            <w:proofErr w:type="gramEnd"/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操/點名/衛生健康檢查</w:t>
            </w:r>
          </w:p>
        </w:tc>
      </w:tr>
      <w:tr w:rsidR="00625008" w:rsidRPr="00625008" w14:paraId="553C89CD" w14:textId="77777777" w:rsidTr="009E7474">
        <w:trPr>
          <w:trHeight w:val="736"/>
        </w:trPr>
        <w:tc>
          <w:tcPr>
            <w:tcW w:w="1026" w:type="pct"/>
            <w:vAlign w:val="center"/>
            <w:hideMark/>
          </w:tcPr>
          <w:p w14:paraId="00386D53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9:00~9:30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0FC6B5E3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625008" w:rsidRPr="00625008" w14:paraId="0153F9D5" w14:textId="77777777" w:rsidTr="009E7474">
        <w:trPr>
          <w:trHeight w:val="1020"/>
        </w:trPr>
        <w:tc>
          <w:tcPr>
            <w:tcW w:w="1026" w:type="pct"/>
            <w:vAlign w:val="center"/>
            <w:hideMark/>
          </w:tcPr>
          <w:p w14:paraId="0E7F587F" w14:textId="77777777" w:rsidR="00625008" w:rsidRPr="00625008" w:rsidRDefault="00B31477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9:30~10:3</w:t>
            </w:r>
            <w:r w:rsidR="00625008"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4672AFB7" w14:textId="77777777" w:rsidR="007E0FB2" w:rsidRDefault="00B31477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繪本</w:t>
            </w:r>
            <w:r w:rsidR="00625008" w:rsidRPr="00625008">
              <w:rPr>
                <w:rFonts w:ascii="標楷體" w:eastAsia="標楷體" w:hAnsi="標楷體" w:hint="eastAsia"/>
                <w:sz w:val="32"/>
                <w:szCs w:val="32"/>
              </w:rPr>
              <w:t>聽讀</w:t>
            </w:r>
            <w:proofErr w:type="gramEnd"/>
            <w:r w:rsidR="00625008" w:rsidRPr="00625008">
              <w:rPr>
                <w:rFonts w:ascii="標楷體" w:eastAsia="標楷體" w:hAnsi="標楷體" w:hint="eastAsia"/>
                <w:sz w:val="32"/>
                <w:szCs w:val="32"/>
              </w:rPr>
              <w:t>合一&amp;多元智能及延伸活動</w:t>
            </w:r>
          </w:p>
          <w:p w14:paraId="38CBE66F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〈語文、邏輯數學、人際、內省、音樂、自然觀察、空間、肢體動作〉</w:t>
            </w:r>
          </w:p>
        </w:tc>
      </w:tr>
      <w:tr w:rsidR="00B31477" w:rsidRPr="00625008" w14:paraId="0E63FDB9" w14:textId="77777777" w:rsidTr="009E7474">
        <w:trPr>
          <w:trHeight w:val="1020"/>
        </w:trPr>
        <w:tc>
          <w:tcPr>
            <w:tcW w:w="1026" w:type="pct"/>
            <w:vAlign w:val="center"/>
          </w:tcPr>
          <w:p w14:paraId="0DA41B20" w14:textId="77777777" w:rsidR="00B31477" w:rsidRDefault="00B31477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10:30~11:0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</w:tcPr>
          <w:p w14:paraId="6BB15DAF" w14:textId="77777777" w:rsidR="00B31477" w:rsidRPr="00625008" w:rsidRDefault="00B31477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戶外大肌肉活動</w:t>
            </w:r>
          </w:p>
        </w:tc>
      </w:tr>
      <w:tr w:rsidR="00625008" w:rsidRPr="00625008" w14:paraId="76D5D0BE" w14:textId="77777777" w:rsidTr="009E7474">
        <w:trPr>
          <w:trHeight w:val="890"/>
        </w:trPr>
        <w:tc>
          <w:tcPr>
            <w:tcW w:w="1026" w:type="pct"/>
            <w:vAlign w:val="center"/>
            <w:hideMark/>
          </w:tcPr>
          <w:p w14:paraId="2D0956BC" w14:textId="77777777" w:rsidR="00625008" w:rsidRPr="00625008" w:rsidRDefault="000B21FB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B3147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25008" w:rsidRPr="00625008">
              <w:rPr>
                <w:rFonts w:ascii="標楷體" w:eastAsia="標楷體" w:hAnsi="標楷體" w:hint="eastAsia"/>
                <w:sz w:val="32"/>
                <w:szCs w:val="32"/>
              </w:rPr>
              <w:t>0~11:40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5A512A6F" w14:textId="09F55994" w:rsidR="00625008" w:rsidRPr="00625008" w:rsidRDefault="005C0C62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學習區操作</w:t>
            </w:r>
          </w:p>
        </w:tc>
      </w:tr>
      <w:tr w:rsidR="00625008" w:rsidRPr="00625008" w14:paraId="0B7C3474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03B602DC" w14:textId="77777777" w:rsidR="00625008" w:rsidRPr="00625008" w:rsidRDefault="00625008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11:40~12: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789872E2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營養午餐&amp;飯後刷牙</w:t>
            </w:r>
          </w:p>
        </w:tc>
      </w:tr>
      <w:tr w:rsidR="00625008" w:rsidRPr="00625008" w14:paraId="5AEF632C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36F4EC6E" w14:textId="77777777" w:rsidR="00625008" w:rsidRPr="00625008" w:rsidRDefault="00625008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0~14: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6D1F0AD4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午睡時間</w:t>
            </w:r>
          </w:p>
        </w:tc>
      </w:tr>
      <w:tr w:rsidR="00625008" w:rsidRPr="00625008" w14:paraId="14D37EA3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2CBC6813" w14:textId="77777777" w:rsidR="00625008" w:rsidRPr="00625008" w:rsidRDefault="00625008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6176A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0~15:00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52F1799E" w14:textId="0C0DD6C7" w:rsidR="00625008" w:rsidRPr="00625008" w:rsidRDefault="005C0C62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主題繪本延伸</w:t>
            </w:r>
          </w:p>
        </w:tc>
      </w:tr>
      <w:tr w:rsidR="00625008" w:rsidRPr="00625008" w14:paraId="232F5748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10ADFDB2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15:00~15:20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7DEA5E44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625008" w:rsidRPr="00625008" w14:paraId="13B4BF26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6A34334E" w14:textId="77777777" w:rsidR="00625008" w:rsidRPr="00625008" w:rsidRDefault="00625008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15:20~16:00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6FA1227B" w14:textId="77777777" w:rsidR="00625008" w:rsidRPr="00625008" w:rsidRDefault="00E0044C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學習區操作</w:t>
            </w:r>
          </w:p>
        </w:tc>
      </w:tr>
      <w:tr w:rsidR="00625008" w:rsidRPr="00625008" w14:paraId="6E452F90" w14:textId="77777777" w:rsidTr="009E7474">
        <w:trPr>
          <w:trHeight w:val="800"/>
        </w:trPr>
        <w:tc>
          <w:tcPr>
            <w:tcW w:w="1026" w:type="pct"/>
            <w:vAlign w:val="center"/>
            <w:hideMark/>
          </w:tcPr>
          <w:p w14:paraId="1815CF07" w14:textId="77777777" w:rsidR="00625008" w:rsidRPr="00625008" w:rsidRDefault="000B21FB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16:00~16</w:t>
            </w:r>
            <w:r w:rsidR="00625008" w:rsidRPr="00625008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17B3F831" w14:textId="77777777" w:rsidR="00625008" w:rsidRPr="00625008" w:rsidRDefault="00625008" w:rsidP="00E00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放學時間〈</w:t>
            </w:r>
            <w:r w:rsidR="00E0044C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操作、室內自由遊戲時間〉</w:t>
            </w:r>
          </w:p>
        </w:tc>
      </w:tr>
      <w:tr w:rsidR="000B21FB" w:rsidRPr="00625008" w14:paraId="05848510" w14:textId="77777777" w:rsidTr="009E7474">
        <w:trPr>
          <w:trHeight w:val="800"/>
        </w:trPr>
        <w:tc>
          <w:tcPr>
            <w:tcW w:w="1026" w:type="pct"/>
            <w:vAlign w:val="center"/>
          </w:tcPr>
          <w:p w14:paraId="6F3E9741" w14:textId="77777777" w:rsidR="000B21FB" w:rsidRPr="00625008" w:rsidRDefault="000B21FB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16:30~17:0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</w:tcPr>
          <w:p w14:paraId="4F3D80D7" w14:textId="77777777" w:rsidR="000B21FB" w:rsidRPr="00625008" w:rsidRDefault="000B21FB" w:rsidP="009962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放學時間〈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大肌肉活動/繪本欣賞</w:t>
            </w:r>
            <w:r w:rsidRPr="00625008">
              <w:rPr>
                <w:rFonts w:ascii="標楷體" w:eastAsia="標楷體" w:hAnsi="標楷體" w:hint="eastAsia"/>
                <w:sz w:val="32"/>
                <w:szCs w:val="32"/>
              </w:rPr>
              <w:t>〉</w:t>
            </w:r>
          </w:p>
        </w:tc>
      </w:tr>
      <w:bookmarkEnd w:id="0"/>
      <w:bookmarkEnd w:id="1"/>
      <w:bookmarkEnd w:id="2"/>
      <w:bookmarkEnd w:id="3"/>
    </w:tbl>
    <w:p w14:paraId="47F158D4" w14:textId="77777777" w:rsidR="007E0FB2" w:rsidRDefault="007E0FB2" w:rsidP="009E7474">
      <w:pPr>
        <w:rPr>
          <w:rFonts w:ascii="標楷體" w:eastAsia="標楷體" w:hAnsi="標楷體"/>
          <w:sz w:val="52"/>
          <w:szCs w:val="52"/>
        </w:rPr>
      </w:pPr>
    </w:p>
    <w:sectPr w:rsidR="007E0FB2" w:rsidSect="007977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7FD8" w14:textId="77777777" w:rsidR="00016FC2" w:rsidRDefault="00016FC2" w:rsidP="00625008">
      <w:r>
        <w:separator/>
      </w:r>
    </w:p>
  </w:endnote>
  <w:endnote w:type="continuationSeparator" w:id="0">
    <w:p w14:paraId="257DE0C2" w14:textId="77777777" w:rsidR="00016FC2" w:rsidRDefault="00016FC2" w:rsidP="006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BD2C" w14:textId="77777777" w:rsidR="00016FC2" w:rsidRDefault="00016FC2" w:rsidP="00625008">
      <w:r>
        <w:separator/>
      </w:r>
    </w:p>
  </w:footnote>
  <w:footnote w:type="continuationSeparator" w:id="0">
    <w:p w14:paraId="26914A03" w14:textId="77777777" w:rsidR="00016FC2" w:rsidRDefault="00016FC2" w:rsidP="0062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C5"/>
    <w:rsid w:val="00016FC2"/>
    <w:rsid w:val="000933F7"/>
    <w:rsid w:val="000B21FB"/>
    <w:rsid w:val="003E02EF"/>
    <w:rsid w:val="00441104"/>
    <w:rsid w:val="0053410F"/>
    <w:rsid w:val="0054108F"/>
    <w:rsid w:val="005C0C62"/>
    <w:rsid w:val="006176A5"/>
    <w:rsid w:val="00623DFA"/>
    <w:rsid w:val="00625008"/>
    <w:rsid w:val="007977C5"/>
    <w:rsid w:val="007E0FB2"/>
    <w:rsid w:val="008627D3"/>
    <w:rsid w:val="009E7474"/>
    <w:rsid w:val="00AA742F"/>
    <w:rsid w:val="00B31477"/>
    <w:rsid w:val="00C20BAA"/>
    <w:rsid w:val="00C27A15"/>
    <w:rsid w:val="00C604E1"/>
    <w:rsid w:val="00C65B71"/>
    <w:rsid w:val="00CE14EF"/>
    <w:rsid w:val="00E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1D399"/>
  <w15:docId w15:val="{AE725778-DA25-4A8F-926A-608B6DF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0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0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2025-02-22T09:49:00Z</cp:lastPrinted>
  <dcterms:created xsi:type="dcterms:W3CDTF">2025-03-16T07:57:00Z</dcterms:created>
  <dcterms:modified xsi:type="dcterms:W3CDTF">2025-03-16T07:57:00Z</dcterms:modified>
</cp:coreProperties>
</file>