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17FAD3" w14:textId="77777777" w:rsidR="007977C5" w:rsidRPr="00625008" w:rsidRDefault="00625008" w:rsidP="007977C5">
      <w:pPr>
        <w:jc w:val="center"/>
        <w:rPr>
          <w:rFonts w:ascii="標楷體" w:eastAsia="標楷體" w:hAnsi="標楷體"/>
          <w:sz w:val="52"/>
          <w:szCs w:val="52"/>
        </w:rPr>
      </w:pPr>
      <w:bookmarkStart w:id="0" w:name="_Toc343517680"/>
      <w:bookmarkStart w:id="1" w:name="_Toc343506608"/>
      <w:bookmarkStart w:id="2" w:name="_Toc340759404"/>
      <w:bookmarkStart w:id="3" w:name="_Toc349053278"/>
      <w:r w:rsidRPr="00625008">
        <w:rPr>
          <w:rFonts w:ascii="標楷體" w:eastAsia="標楷體" w:hAnsi="標楷體" w:hint="eastAsia"/>
          <w:sz w:val="52"/>
          <w:szCs w:val="52"/>
        </w:rPr>
        <w:t>葡萄班</w:t>
      </w:r>
      <w:r w:rsidR="007977C5" w:rsidRPr="00625008">
        <w:rPr>
          <w:rFonts w:ascii="標楷體" w:eastAsia="標楷體" w:hAnsi="標楷體" w:hint="eastAsia"/>
          <w:sz w:val="52"/>
          <w:szCs w:val="52"/>
        </w:rPr>
        <w:t>作息時間表</w:t>
      </w:r>
      <w:bookmarkEnd w:id="0"/>
      <w:bookmarkEnd w:id="1"/>
      <w:bookmarkEnd w:id="2"/>
      <w:bookmarkEnd w:id="3"/>
    </w:p>
    <w:p w14:paraId="04FE6CBD" w14:textId="77777777" w:rsidR="007977C5" w:rsidRPr="00625008" w:rsidRDefault="007977C5" w:rsidP="007977C5">
      <w:pPr>
        <w:spacing w:line="240" w:lineRule="exact"/>
        <w:jc w:val="center"/>
        <w:rPr>
          <w:rFonts w:ascii="標楷體" w:eastAsia="標楷體" w:hAnsi="標楷體"/>
          <w:b/>
          <w:sz w:val="36"/>
          <w:szCs w:val="36"/>
        </w:rPr>
      </w:pPr>
    </w:p>
    <w:tbl>
      <w:tblPr>
        <w:tblW w:w="4891" w:type="pct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2492"/>
        <w:gridCol w:w="1381"/>
        <w:gridCol w:w="1382"/>
        <w:gridCol w:w="1382"/>
        <w:gridCol w:w="1382"/>
        <w:gridCol w:w="1380"/>
      </w:tblGrid>
      <w:tr w:rsidR="007977C5" w:rsidRPr="00625008" w14:paraId="32407563" w14:textId="77777777" w:rsidTr="009E7474">
        <w:trPr>
          <w:trHeight w:val="758"/>
        </w:trPr>
        <w:tc>
          <w:tcPr>
            <w:tcW w:w="1326" w:type="pct"/>
            <w:vAlign w:val="center"/>
            <w:hideMark/>
          </w:tcPr>
          <w:p w14:paraId="2F9E45E2" w14:textId="77777777" w:rsidR="007977C5" w:rsidRPr="00625008" w:rsidRDefault="007977C5" w:rsidP="0099330D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時間</w:t>
            </w:r>
          </w:p>
        </w:tc>
        <w:tc>
          <w:tcPr>
            <w:tcW w:w="735" w:type="pct"/>
            <w:vAlign w:val="center"/>
            <w:hideMark/>
          </w:tcPr>
          <w:p w14:paraId="65EBC3EB" w14:textId="77777777" w:rsidR="007977C5" w:rsidRPr="00625008" w:rsidRDefault="007977C5" w:rsidP="0099330D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proofErr w:type="gramStart"/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一</w:t>
            </w:r>
            <w:proofErr w:type="gramEnd"/>
          </w:p>
        </w:tc>
        <w:tc>
          <w:tcPr>
            <w:tcW w:w="735" w:type="pct"/>
            <w:vAlign w:val="center"/>
            <w:hideMark/>
          </w:tcPr>
          <w:p w14:paraId="20C7FFE4" w14:textId="77777777" w:rsidR="007977C5" w:rsidRPr="00625008" w:rsidRDefault="007977C5" w:rsidP="0099330D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二</w:t>
            </w:r>
          </w:p>
        </w:tc>
        <w:tc>
          <w:tcPr>
            <w:tcW w:w="735" w:type="pct"/>
            <w:vAlign w:val="center"/>
            <w:hideMark/>
          </w:tcPr>
          <w:p w14:paraId="33B0886C" w14:textId="77777777" w:rsidR="007977C5" w:rsidRPr="00625008" w:rsidRDefault="007977C5" w:rsidP="0099330D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三</w:t>
            </w:r>
          </w:p>
        </w:tc>
        <w:tc>
          <w:tcPr>
            <w:tcW w:w="735" w:type="pct"/>
            <w:vAlign w:val="center"/>
            <w:hideMark/>
          </w:tcPr>
          <w:p w14:paraId="166E72BA" w14:textId="77777777" w:rsidR="007977C5" w:rsidRPr="00625008" w:rsidRDefault="007977C5" w:rsidP="0099330D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四</w:t>
            </w:r>
          </w:p>
        </w:tc>
        <w:tc>
          <w:tcPr>
            <w:tcW w:w="735" w:type="pct"/>
            <w:vAlign w:val="center"/>
            <w:hideMark/>
          </w:tcPr>
          <w:p w14:paraId="2633F4BB" w14:textId="77777777" w:rsidR="007977C5" w:rsidRPr="00625008" w:rsidRDefault="007977C5" w:rsidP="0099330D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五</w:t>
            </w:r>
          </w:p>
        </w:tc>
      </w:tr>
      <w:tr w:rsidR="007977C5" w:rsidRPr="00625008" w14:paraId="2358579D" w14:textId="77777777" w:rsidTr="009E7474">
        <w:trPr>
          <w:trHeight w:val="758"/>
        </w:trPr>
        <w:tc>
          <w:tcPr>
            <w:tcW w:w="1326" w:type="pct"/>
            <w:vAlign w:val="center"/>
            <w:hideMark/>
          </w:tcPr>
          <w:p w14:paraId="6DE42D6E" w14:textId="77777777" w:rsidR="007977C5" w:rsidRPr="00625008" w:rsidRDefault="007977C5" w:rsidP="006176A5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7:</w:t>
            </w:r>
            <w:r w:rsidR="006176A5">
              <w:rPr>
                <w:rFonts w:ascii="標楷體" w:eastAsia="標楷體" w:hAnsi="標楷體" w:hint="eastAsia"/>
                <w:sz w:val="32"/>
                <w:szCs w:val="32"/>
              </w:rPr>
              <w:t>2</w:t>
            </w: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0~8:</w:t>
            </w:r>
            <w:r w:rsidR="006176A5">
              <w:rPr>
                <w:rFonts w:ascii="標楷體" w:eastAsia="標楷體" w:hAnsi="標楷體" w:hint="eastAsia"/>
                <w:sz w:val="32"/>
                <w:szCs w:val="32"/>
              </w:rPr>
              <w:t>3</w:t>
            </w: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0</w:t>
            </w:r>
          </w:p>
        </w:tc>
        <w:tc>
          <w:tcPr>
            <w:tcW w:w="3674" w:type="pct"/>
            <w:gridSpan w:val="5"/>
            <w:vAlign w:val="center"/>
            <w:hideMark/>
          </w:tcPr>
          <w:p w14:paraId="65AFC653" w14:textId="77777777" w:rsidR="007977C5" w:rsidRPr="00625008" w:rsidRDefault="007977C5" w:rsidP="0099330D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幼兒入園、自由工作時間</w:t>
            </w:r>
          </w:p>
        </w:tc>
      </w:tr>
      <w:tr w:rsidR="007977C5" w:rsidRPr="00625008" w14:paraId="70CAF920" w14:textId="77777777" w:rsidTr="009E7474">
        <w:trPr>
          <w:trHeight w:val="758"/>
        </w:trPr>
        <w:tc>
          <w:tcPr>
            <w:tcW w:w="1326" w:type="pct"/>
            <w:vAlign w:val="center"/>
            <w:hideMark/>
          </w:tcPr>
          <w:p w14:paraId="0F25E660" w14:textId="77777777" w:rsidR="007977C5" w:rsidRPr="00625008" w:rsidRDefault="007977C5" w:rsidP="0099330D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8:30~9:00</w:t>
            </w:r>
          </w:p>
        </w:tc>
        <w:tc>
          <w:tcPr>
            <w:tcW w:w="3674" w:type="pct"/>
            <w:gridSpan w:val="5"/>
            <w:vAlign w:val="center"/>
            <w:hideMark/>
          </w:tcPr>
          <w:p w14:paraId="3C03972A" w14:textId="77777777" w:rsidR="007977C5" w:rsidRPr="00625008" w:rsidRDefault="007977C5" w:rsidP="00625008">
            <w:pPr>
              <w:rPr>
                <w:rFonts w:ascii="標楷體" w:eastAsia="標楷體" w:hAnsi="標楷體"/>
                <w:sz w:val="32"/>
                <w:szCs w:val="32"/>
              </w:rPr>
            </w:pPr>
            <w:proofErr w:type="gramStart"/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快樂晨</w:t>
            </w:r>
            <w:proofErr w:type="gramEnd"/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操/點名/衛生健康檢查</w:t>
            </w:r>
          </w:p>
        </w:tc>
      </w:tr>
      <w:tr w:rsidR="007977C5" w:rsidRPr="00625008" w14:paraId="301C811A" w14:textId="77777777" w:rsidTr="009E7474">
        <w:trPr>
          <w:trHeight w:val="758"/>
        </w:trPr>
        <w:tc>
          <w:tcPr>
            <w:tcW w:w="1326" w:type="pct"/>
            <w:vAlign w:val="center"/>
            <w:hideMark/>
          </w:tcPr>
          <w:p w14:paraId="35C43CC8" w14:textId="77777777" w:rsidR="007977C5" w:rsidRPr="00625008" w:rsidRDefault="007977C5" w:rsidP="0099330D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9:00~9:30</w:t>
            </w:r>
          </w:p>
        </w:tc>
        <w:tc>
          <w:tcPr>
            <w:tcW w:w="3674" w:type="pct"/>
            <w:gridSpan w:val="5"/>
            <w:vAlign w:val="center"/>
            <w:hideMark/>
          </w:tcPr>
          <w:p w14:paraId="445C9DBF" w14:textId="77777777" w:rsidR="007977C5" w:rsidRPr="00625008" w:rsidRDefault="007977C5" w:rsidP="0099330D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美味點心</w:t>
            </w:r>
          </w:p>
        </w:tc>
      </w:tr>
      <w:tr w:rsidR="007977C5" w:rsidRPr="00625008" w14:paraId="68CE63B0" w14:textId="77777777" w:rsidTr="009E7474">
        <w:trPr>
          <w:trHeight w:val="758"/>
        </w:trPr>
        <w:tc>
          <w:tcPr>
            <w:tcW w:w="1326" w:type="pct"/>
            <w:vAlign w:val="center"/>
            <w:hideMark/>
          </w:tcPr>
          <w:p w14:paraId="50919EAE" w14:textId="77777777" w:rsidR="007977C5" w:rsidRPr="00625008" w:rsidRDefault="007977C5" w:rsidP="0099330D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9:30~10:00</w:t>
            </w:r>
          </w:p>
        </w:tc>
        <w:tc>
          <w:tcPr>
            <w:tcW w:w="3674" w:type="pct"/>
            <w:gridSpan w:val="5"/>
            <w:vAlign w:val="center"/>
            <w:hideMark/>
          </w:tcPr>
          <w:p w14:paraId="7D816A0D" w14:textId="77777777" w:rsidR="007977C5" w:rsidRPr="00625008" w:rsidRDefault="007977C5" w:rsidP="0099330D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主題故事聽讀合一&amp;多元智能</w:t>
            </w:r>
          </w:p>
        </w:tc>
      </w:tr>
      <w:tr w:rsidR="007977C5" w:rsidRPr="00625008" w14:paraId="209C077C" w14:textId="77777777" w:rsidTr="009E7474">
        <w:trPr>
          <w:trHeight w:val="758"/>
        </w:trPr>
        <w:tc>
          <w:tcPr>
            <w:tcW w:w="1326" w:type="pct"/>
            <w:vAlign w:val="center"/>
            <w:hideMark/>
          </w:tcPr>
          <w:p w14:paraId="50D35797" w14:textId="77777777" w:rsidR="007977C5" w:rsidRPr="00625008" w:rsidRDefault="007977C5" w:rsidP="0099330D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10:00~10:30</w:t>
            </w:r>
          </w:p>
        </w:tc>
        <w:tc>
          <w:tcPr>
            <w:tcW w:w="3674" w:type="pct"/>
            <w:gridSpan w:val="5"/>
            <w:vAlign w:val="center"/>
            <w:hideMark/>
          </w:tcPr>
          <w:p w14:paraId="56D410F9" w14:textId="77777777" w:rsidR="007977C5" w:rsidRPr="00625008" w:rsidRDefault="007977C5" w:rsidP="0099330D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戶外大肌肉活動</w:t>
            </w:r>
          </w:p>
        </w:tc>
      </w:tr>
      <w:tr w:rsidR="007977C5" w:rsidRPr="00625008" w14:paraId="1F744BB1" w14:textId="77777777" w:rsidTr="009E7474">
        <w:trPr>
          <w:trHeight w:val="758"/>
        </w:trPr>
        <w:tc>
          <w:tcPr>
            <w:tcW w:w="1326" w:type="pct"/>
            <w:vAlign w:val="center"/>
            <w:hideMark/>
          </w:tcPr>
          <w:p w14:paraId="1CD7F086" w14:textId="77777777" w:rsidR="007977C5" w:rsidRPr="00625008" w:rsidRDefault="007977C5" w:rsidP="0099330D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10：30~11:30</w:t>
            </w:r>
          </w:p>
        </w:tc>
        <w:tc>
          <w:tcPr>
            <w:tcW w:w="3674" w:type="pct"/>
            <w:gridSpan w:val="5"/>
            <w:vAlign w:val="center"/>
            <w:hideMark/>
          </w:tcPr>
          <w:p w14:paraId="2332FB4E" w14:textId="77777777" w:rsidR="007E0FB2" w:rsidRDefault="007977C5" w:rsidP="0099330D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主題教學</w:t>
            </w:r>
          </w:p>
          <w:p w14:paraId="75DFA2C5" w14:textId="77777777" w:rsidR="007977C5" w:rsidRPr="00625008" w:rsidRDefault="007977C5" w:rsidP="0099330D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〈語文、邏輯數學、人際、內省、音樂、自然觀察、空間、肢體動作〉</w:t>
            </w:r>
          </w:p>
        </w:tc>
      </w:tr>
      <w:tr w:rsidR="007977C5" w:rsidRPr="00625008" w14:paraId="04067600" w14:textId="77777777" w:rsidTr="009E7474">
        <w:trPr>
          <w:trHeight w:val="758"/>
        </w:trPr>
        <w:tc>
          <w:tcPr>
            <w:tcW w:w="1326" w:type="pct"/>
            <w:vAlign w:val="center"/>
            <w:hideMark/>
          </w:tcPr>
          <w:p w14:paraId="4B887CF9" w14:textId="77777777" w:rsidR="007977C5" w:rsidRPr="00625008" w:rsidRDefault="007977C5" w:rsidP="007E0FB2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11:30~12:</w:t>
            </w:r>
            <w:r w:rsidR="007E0FB2">
              <w:rPr>
                <w:rFonts w:ascii="標楷體" w:eastAsia="標楷體" w:hAnsi="標楷體" w:hint="eastAsia"/>
                <w:sz w:val="32"/>
                <w:szCs w:val="32"/>
              </w:rPr>
              <w:t>10</w:t>
            </w:r>
          </w:p>
        </w:tc>
        <w:tc>
          <w:tcPr>
            <w:tcW w:w="3674" w:type="pct"/>
            <w:gridSpan w:val="5"/>
            <w:vAlign w:val="center"/>
            <w:hideMark/>
          </w:tcPr>
          <w:p w14:paraId="4E2F34B9" w14:textId="77777777" w:rsidR="007977C5" w:rsidRPr="00625008" w:rsidRDefault="007977C5" w:rsidP="0099330D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營養午餐&amp;飯後刷牙</w:t>
            </w:r>
          </w:p>
        </w:tc>
      </w:tr>
      <w:tr w:rsidR="007977C5" w:rsidRPr="00625008" w14:paraId="78068BFE" w14:textId="77777777" w:rsidTr="009E7474">
        <w:trPr>
          <w:trHeight w:val="659"/>
        </w:trPr>
        <w:tc>
          <w:tcPr>
            <w:tcW w:w="1326" w:type="pct"/>
            <w:vAlign w:val="center"/>
            <w:hideMark/>
          </w:tcPr>
          <w:p w14:paraId="06E99AD8" w14:textId="77777777" w:rsidR="007977C5" w:rsidRPr="00625008" w:rsidRDefault="007977C5" w:rsidP="007E0FB2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12:</w:t>
            </w:r>
            <w:r w:rsidR="007E0FB2">
              <w:rPr>
                <w:rFonts w:ascii="標楷體" w:eastAsia="標楷體" w:hAnsi="標楷體" w:hint="eastAsia"/>
                <w:sz w:val="32"/>
                <w:szCs w:val="32"/>
              </w:rPr>
              <w:t>1</w:t>
            </w: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0~14:</w:t>
            </w:r>
            <w:r w:rsidR="007E0FB2">
              <w:rPr>
                <w:rFonts w:ascii="標楷體" w:eastAsia="標楷體" w:hAnsi="標楷體" w:hint="eastAsia"/>
                <w:sz w:val="32"/>
                <w:szCs w:val="32"/>
              </w:rPr>
              <w:t>0</w:t>
            </w: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0</w:t>
            </w:r>
          </w:p>
        </w:tc>
        <w:tc>
          <w:tcPr>
            <w:tcW w:w="3674" w:type="pct"/>
            <w:gridSpan w:val="5"/>
            <w:vAlign w:val="center"/>
            <w:hideMark/>
          </w:tcPr>
          <w:p w14:paraId="4AE616D3" w14:textId="77777777" w:rsidR="007977C5" w:rsidRPr="00625008" w:rsidRDefault="007977C5" w:rsidP="0099330D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午睡時間</w:t>
            </w:r>
          </w:p>
        </w:tc>
      </w:tr>
      <w:tr w:rsidR="007977C5" w:rsidRPr="00625008" w14:paraId="7F4AC61F" w14:textId="77777777" w:rsidTr="009E7474">
        <w:trPr>
          <w:trHeight w:val="713"/>
        </w:trPr>
        <w:tc>
          <w:tcPr>
            <w:tcW w:w="1326" w:type="pct"/>
            <w:vAlign w:val="center"/>
            <w:hideMark/>
          </w:tcPr>
          <w:p w14:paraId="2E358C55" w14:textId="77777777" w:rsidR="007977C5" w:rsidRPr="00625008" w:rsidRDefault="007977C5" w:rsidP="007E0FB2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14:</w:t>
            </w:r>
            <w:r w:rsidR="007E0FB2">
              <w:rPr>
                <w:rFonts w:ascii="標楷體" w:eastAsia="標楷體" w:hAnsi="標楷體" w:hint="eastAsia"/>
                <w:sz w:val="32"/>
                <w:szCs w:val="32"/>
              </w:rPr>
              <w:t>0</w:t>
            </w: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0~14:50</w:t>
            </w:r>
          </w:p>
        </w:tc>
        <w:tc>
          <w:tcPr>
            <w:tcW w:w="3674" w:type="pct"/>
            <w:gridSpan w:val="5"/>
            <w:vAlign w:val="center"/>
            <w:hideMark/>
          </w:tcPr>
          <w:p w14:paraId="5755527F" w14:textId="77777777" w:rsidR="007977C5" w:rsidRPr="00625008" w:rsidRDefault="007E0FB2" w:rsidP="000B21FB">
            <w:pPr>
              <w:rPr>
                <w:rFonts w:ascii="標楷體" w:eastAsia="標楷體" w:hAnsi="標楷體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學習區操作</w:t>
            </w:r>
          </w:p>
        </w:tc>
      </w:tr>
      <w:tr w:rsidR="007977C5" w:rsidRPr="00625008" w14:paraId="1F181E32" w14:textId="77777777" w:rsidTr="009E7474">
        <w:trPr>
          <w:trHeight w:val="758"/>
        </w:trPr>
        <w:tc>
          <w:tcPr>
            <w:tcW w:w="1326" w:type="pct"/>
            <w:vAlign w:val="center"/>
            <w:hideMark/>
          </w:tcPr>
          <w:p w14:paraId="729F9A5B" w14:textId="77777777" w:rsidR="007977C5" w:rsidRPr="00625008" w:rsidRDefault="007977C5" w:rsidP="0099330D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14:50~15:20</w:t>
            </w:r>
          </w:p>
        </w:tc>
        <w:tc>
          <w:tcPr>
            <w:tcW w:w="3674" w:type="pct"/>
            <w:gridSpan w:val="5"/>
            <w:vAlign w:val="center"/>
            <w:hideMark/>
          </w:tcPr>
          <w:p w14:paraId="6FF18214" w14:textId="77777777" w:rsidR="007977C5" w:rsidRPr="00625008" w:rsidRDefault="007977C5" w:rsidP="0099330D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美味點心</w:t>
            </w:r>
          </w:p>
        </w:tc>
      </w:tr>
      <w:tr w:rsidR="007977C5" w:rsidRPr="00625008" w14:paraId="1A387B2E" w14:textId="77777777" w:rsidTr="009E7474">
        <w:trPr>
          <w:trHeight w:val="758"/>
        </w:trPr>
        <w:tc>
          <w:tcPr>
            <w:tcW w:w="1326" w:type="pct"/>
            <w:vAlign w:val="center"/>
            <w:hideMark/>
          </w:tcPr>
          <w:p w14:paraId="7B4B3169" w14:textId="77777777" w:rsidR="007977C5" w:rsidRPr="00625008" w:rsidRDefault="007977C5" w:rsidP="0099330D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15:20~16:00</w:t>
            </w:r>
          </w:p>
        </w:tc>
        <w:tc>
          <w:tcPr>
            <w:tcW w:w="3674" w:type="pct"/>
            <w:gridSpan w:val="5"/>
            <w:vAlign w:val="center"/>
            <w:hideMark/>
          </w:tcPr>
          <w:p w14:paraId="0EB393C4" w14:textId="77777777" w:rsidR="007977C5" w:rsidRPr="00625008" w:rsidRDefault="007E0FB2" w:rsidP="0099330D">
            <w:pPr>
              <w:rPr>
                <w:rFonts w:ascii="標楷體" w:eastAsia="標楷體" w:hAnsi="標楷體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學習區操作</w:t>
            </w:r>
          </w:p>
        </w:tc>
      </w:tr>
      <w:tr w:rsidR="007977C5" w:rsidRPr="00625008" w14:paraId="2CB7D00E" w14:textId="77777777" w:rsidTr="009E7474">
        <w:trPr>
          <w:trHeight w:val="766"/>
        </w:trPr>
        <w:tc>
          <w:tcPr>
            <w:tcW w:w="1326" w:type="pct"/>
            <w:vAlign w:val="center"/>
            <w:hideMark/>
          </w:tcPr>
          <w:p w14:paraId="03DA574D" w14:textId="77777777" w:rsidR="007977C5" w:rsidRPr="00625008" w:rsidRDefault="00625008" w:rsidP="0099330D">
            <w:pPr>
              <w:rPr>
                <w:rFonts w:ascii="標楷體" w:eastAsia="標楷體" w:hAnsi="標楷體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16:00~16</w:t>
            </w:r>
            <w:r w:rsidR="007977C5" w:rsidRPr="00625008">
              <w:rPr>
                <w:rFonts w:ascii="標楷體" w:eastAsia="標楷體" w:hAnsi="標楷體" w:hint="eastAsia"/>
                <w:sz w:val="32"/>
                <w:szCs w:val="32"/>
              </w:rPr>
              <w:t>:30</w:t>
            </w:r>
          </w:p>
        </w:tc>
        <w:tc>
          <w:tcPr>
            <w:tcW w:w="3674" w:type="pct"/>
            <w:gridSpan w:val="5"/>
            <w:vAlign w:val="center"/>
            <w:hideMark/>
          </w:tcPr>
          <w:p w14:paraId="6A53D24D" w14:textId="77777777" w:rsidR="007977C5" w:rsidRPr="00625008" w:rsidRDefault="007977C5" w:rsidP="00625008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放學時間〈</w:t>
            </w:r>
            <w:r w:rsidR="00625008">
              <w:rPr>
                <w:rFonts w:ascii="標楷體" w:eastAsia="標楷體" w:hAnsi="標楷體" w:hint="eastAsia"/>
                <w:sz w:val="32"/>
                <w:szCs w:val="32"/>
              </w:rPr>
              <w:t>學習區</w:t>
            </w: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操作、室內自由遊戲時間〉</w:t>
            </w:r>
          </w:p>
        </w:tc>
      </w:tr>
      <w:tr w:rsidR="00625008" w:rsidRPr="00625008" w14:paraId="1B394D54" w14:textId="77777777" w:rsidTr="009E7474">
        <w:trPr>
          <w:trHeight w:val="766"/>
        </w:trPr>
        <w:tc>
          <w:tcPr>
            <w:tcW w:w="1326" w:type="pct"/>
            <w:vAlign w:val="center"/>
          </w:tcPr>
          <w:p w14:paraId="22B57B22" w14:textId="77777777" w:rsidR="00625008" w:rsidRPr="00625008" w:rsidRDefault="00625008" w:rsidP="0099330D">
            <w:pPr>
              <w:rPr>
                <w:rFonts w:ascii="標楷體" w:eastAsia="標楷體" w:hAnsi="標楷體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16:30~17:0</w:t>
            </w: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0</w:t>
            </w:r>
          </w:p>
        </w:tc>
        <w:tc>
          <w:tcPr>
            <w:tcW w:w="3674" w:type="pct"/>
            <w:gridSpan w:val="5"/>
            <w:vAlign w:val="center"/>
          </w:tcPr>
          <w:p w14:paraId="27419D39" w14:textId="77777777" w:rsidR="00625008" w:rsidRPr="00625008" w:rsidRDefault="00625008" w:rsidP="00625008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放學時間〈</w:t>
            </w:r>
            <w:r>
              <w:rPr>
                <w:rFonts w:ascii="標楷體" w:eastAsia="標楷體" w:hAnsi="標楷體" w:hint="eastAsia"/>
                <w:sz w:val="32"/>
                <w:szCs w:val="32"/>
              </w:rPr>
              <w:t>大肌肉活動/繪本欣賞</w:t>
            </w: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〉</w:t>
            </w:r>
          </w:p>
        </w:tc>
      </w:tr>
    </w:tbl>
    <w:p w14:paraId="00585D25" w14:textId="77777777" w:rsidR="0053410F" w:rsidRPr="00625008" w:rsidRDefault="0053410F">
      <w:pPr>
        <w:rPr>
          <w:rFonts w:ascii="標楷體" w:eastAsia="標楷體" w:hAnsi="標楷體"/>
        </w:rPr>
      </w:pPr>
    </w:p>
    <w:sectPr w:rsidR="0053410F" w:rsidRPr="00625008" w:rsidSect="007977C5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B8FF38" w14:textId="77777777" w:rsidR="0098744D" w:rsidRDefault="0098744D" w:rsidP="00625008">
      <w:r>
        <w:separator/>
      </w:r>
    </w:p>
  </w:endnote>
  <w:endnote w:type="continuationSeparator" w:id="0">
    <w:p w14:paraId="1B499EDD" w14:textId="77777777" w:rsidR="0098744D" w:rsidRDefault="0098744D" w:rsidP="006250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E514458" w14:textId="77777777" w:rsidR="0098744D" w:rsidRDefault="0098744D" w:rsidP="00625008">
      <w:r>
        <w:separator/>
      </w:r>
    </w:p>
  </w:footnote>
  <w:footnote w:type="continuationSeparator" w:id="0">
    <w:p w14:paraId="3FFE3AA1" w14:textId="77777777" w:rsidR="0098744D" w:rsidRDefault="0098744D" w:rsidP="0062500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4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77C5"/>
    <w:rsid w:val="00065824"/>
    <w:rsid w:val="000B21FB"/>
    <w:rsid w:val="003E02EF"/>
    <w:rsid w:val="00441104"/>
    <w:rsid w:val="0053410F"/>
    <w:rsid w:val="0054108F"/>
    <w:rsid w:val="005C0C62"/>
    <w:rsid w:val="006176A5"/>
    <w:rsid w:val="00625008"/>
    <w:rsid w:val="007977C5"/>
    <w:rsid w:val="007E0FB2"/>
    <w:rsid w:val="008627D3"/>
    <w:rsid w:val="008E2AB6"/>
    <w:rsid w:val="0098744D"/>
    <w:rsid w:val="009E7474"/>
    <w:rsid w:val="00AA742F"/>
    <w:rsid w:val="00B31477"/>
    <w:rsid w:val="00C20BAA"/>
    <w:rsid w:val="00C27A15"/>
    <w:rsid w:val="00C604E1"/>
    <w:rsid w:val="00C65B71"/>
    <w:rsid w:val="00CE14EF"/>
    <w:rsid w:val="00E004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261D399"/>
  <w15:docId w15:val="{AE725778-DA25-4A8F-926A-608B6DF7C6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977C5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2500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625008"/>
    <w:rPr>
      <w:rFonts w:ascii="Times New Roman" w:eastAsia="新細明體" w:hAnsi="Times New Roman" w:cs="Times New Roman"/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62500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625008"/>
    <w:rPr>
      <w:rFonts w:ascii="Times New Roman" w:eastAsia="新細明體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297</Characters>
  <Application>Microsoft Office Word</Application>
  <DocSecurity>0</DocSecurity>
  <Lines>2</Lines>
  <Paragraphs>1</Paragraphs>
  <ScaleCrop>false</ScaleCrop>
  <Company/>
  <LinksUpToDate>false</LinksUpToDate>
  <CharactersWithSpaces>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QQ</dc:creator>
  <cp:lastModifiedBy>user</cp:lastModifiedBy>
  <cp:revision>2</cp:revision>
  <cp:lastPrinted>2025-02-22T09:49:00Z</cp:lastPrinted>
  <dcterms:created xsi:type="dcterms:W3CDTF">2025-03-16T07:58:00Z</dcterms:created>
  <dcterms:modified xsi:type="dcterms:W3CDTF">2025-03-16T07:58:00Z</dcterms:modified>
</cp:coreProperties>
</file>